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6184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附件2：</w:t>
      </w:r>
    </w:p>
    <w:p w14:paraId="0FCECC1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致：南昌医学院</w:t>
      </w:r>
    </w:p>
    <w:p w14:paraId="08DA0C99"/>
    <w:p w14:paraId="0D78FF14"/>
    <w:p w14:paraId="37D9C798"/>
    <w:p w14:paraId="4C9F99E1"/>
    <w:p w14:paraId="24A4B32F"/>
    <w:p w14:paraId="050A051F"/>
    <w:p w14:paraId="12C8C65C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咨 询 论 证 文 件</w:t>
      </w:r>
    </w:p>
    <w:p w14:paraId="1612A77B">
      <w:pPr>
        <w:jc w:val="center"/>
        <w:rPr>
          <w:b/>
          <w:sz w:val="72"/>
          <w:szCs w:val="72"/>
        </w:rPr>
      </w:pPr>
    </w:p>
    <w:p w14:paraId="03AC58F5"/>
    <w:p w14:paraId="6715AECB"/>
    <w:p w14:paraId="038A7B87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</w:p>
    <w:p w14:paraId="35E4DCA3">
      <w:pPr>
        <w:rPr>
          <w:b/>
          <w:sz w:val="28"/>
          <w:szCs w:val="28"/>
        </w:rPr>
      </w:pPr>
    </w:p>
    <w:p w14:paraId="14FCBEA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报价单位：</w:t>
      </w:r>
    </w:p>
    <w:p w14:paraId="28E3D234">
      <w:pPr>
        <w:rPr>
          <w:b/>
          <w:sz w:val="28"/>
          <w:szCs w:val="28"/>
        </w:rPr>
      </w:pPr>
    </w:p>
    <w:p w14:paraId="217B3CE2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授权代表：</w:t>
      </w:r>
    </w:p>
    <w:p w14:paraId="1491D4DD">
      <w:pPr>
        <w:rPr>
          <w:b/>
          <w:sz w:val="28"/>
          <w:szCs w:val="28"/>
        </w:rPr>
      </w:pPr>
    </w:p>
    <w:p w14:paraId="3C0CEEFC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联系方式：</w:t>
      </w:r>
    </w:p>
    <w:p w14:paraId="5B2F151B">
      <w:pPr>
        <w:rPr>
          <w:b/>
          <w:sz w:val="28"/>
          <w:szCs w:val="28"/>
        </w:rPr>
      </w:pPr>
    </w:p>
    <w:p w14:paraId="13727BF9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报价日期：</w:t>
      </w:r>
    </w:p>
    <w:p w14:paraId="5220F677">
      <w:pPr>
        <w:rPr>
          <w:b/>
          <w:sz w:val="28"/>
          <w:szCs w:val="28"/>
        </w:rPr>
      </w:pPr>
    </w:p>
    <w:p w14:paraId="789C6D76">
      <w:pPr>
        <w:rPr>
          <w:b/>
          <w:sz w:val="28"/>
          <w:szCs w:val="28"/>
        </w:rPr>
      </w:pPr>
    </w:p>
    <w:p w14:paraId="00198E27">
      <w:pPr>
        <w:rPr>
          <w:b/>
          <w:sz w:val="28"/>
          <w:szCs w:val="28"/>
        </w:rPr>
      </w:pPr>
    </w:p>
    <w:p w14:paraId="60ADAA2B">
      <w:pPr>
        <w:rPr>
          <w:b/>
          <w:sz w:val="28"/>
          <w:szCs w:val="28"/>
        </w:rPr>
      </w:pPr>
    </w:p>
    <w:p w14:paraId="31F8F945">
      <w:pPr>
        <w:pStyle w:val="4"/>
        <w:spacing w:line="400" w:lineRule="exact"/>
        <w:jc w:val="both"/>
        <w:rPr>
          <w:rFonts w:ascii="宋体" w:hAnsi="宋体" w:cs="黑体"/>
          <w:color w:val="auto"/>
          <w:sz w:val="28"/>
          <w:szCs w:val="28"/>
        </w:rPr>
      </w:pPr>
      <w:bookmarkStart w:id="0" w:name="_Toc2888"/>
      <w:r>
        <w:rPr>
          <w:rFonts w:hint="eastAsia" w:ascii="宋体" w:hAnsi="宋体" w:cs="黑体"/>
          <w:sz w:val="28"/>
          <w:szCs w:val="28"/>
        </w:rPr>
        <w:t>一、报价一览</w:t>
      </w:r>
      <w:r>
        <w:rPr>
          <w:rFonts w:hint="eastAsia" w:ascii="宋体" w:hAnsi="宋体" w:cs="黑体"/>
          <w:color w:val="auto"/>
          <w:sz w:val="28"/>
          <w:szCs w:val="28"/>
        </w:rPr>
        <w:t>表</w:t>
      </w:r>
      <w:bookmarkEnd w:id="0"/>
    </w:p>
    <w:p w14:paraId="2CB1134F">
      <w:pPr>
        <w:spacing w:line="460" w:lineRule="exact"/>
        <w:jc w:val="center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b/>
          <w:bCs/>
          <w:color w:val="auto"/>
          <w:sz w:val="24"/>
          <w:szCs w:val="24"/>
        </w:rPr>
        <w:t>报价一览表</w:t>
      </w:r>
    </w:p>
    <w:p w14:paraId="435529A5">
      <w:pPr>
        <w:pStyle w:val="5"/>
        <w:spacing w:line="460" w:lineRule="exact"/>
        <w:ind w:firstLine="0"/>
        <w:jc w:val="both"/>
        <w:rPr>
          <w:rFonts w:ascii="宋体" w:hAnsi="宋体" w:cs="黑体"/>
          <w:bCs/>
          <w:color w:val="auto"/>
          <w:sz w:val="24"/>
          <w:szCs w:val="24"/>
        </w:rPr>
      </w:pPr>
    </w:p>
    <w:p w14:paraId="2E6EECA2">
      <w:pPr>
        <w:pStyle w:val="5"/>
        <w:spacing w:line="460" w:lineRule="exact"/>
        <w:ind w:firstLine="0"/>
        <w:jc w:val="both"/>
        <w:rPr>
          <w:rFonts w:ascii="宋体" w:hAnsi="宋体" w:cs="黑体"/>
          <w:bCs/>
          <w:color w:val="auto"/>
          <w:sz w:val="24"/>
          <w:szCs w:val="24"/>
        </w:rPr>
      </w:pPr>
      <w:r>
        <w:rPr>
          <w:rFonts w:hint="eastAsia" w:ascii="宋体" w:hAnsi="宋体" w:cs="黑体"/>
          <w:bCs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宋体" w:hAnsi="宋体" w:cs="黑体"/>
          <w:bCs/>
          <w:color w:val="auto"/>
          <w:sz w:val="24"/>
          <w:szCs w:val="24"/>
        </w:rPr>
        <w:t>名称：</w:t>
      </w:r>
      <w:r>
        <w:rPr>
          <w:rFonts w:hint="eastAsia" w:ascii="宋体" w:hAnsi="宋体" w:cs="黑体"/>
          <w:bCs/>
          <w:color w:val="auto"/>
          <w:sz w:val="24"/>
          <w:szCs w:val="24"/>
          <w:u w:val="single"/>
        </w:rPr>
        <w:t xml:space="preserve">                      </w:t>
      </w:r>
    </w:p>
    <w:p w14:paraId="0DFE8E22">
      <w:pPr>
        <w:pStyle w:val="5"/>
        <w:spacing w:line="460" w:lineRule="exact"/>
        <w:ind w:firstLine="0"/>
        <w:jc w:val="both"/>
        <w:rPr>
          <w:rFonts w:ascii="宋体" w:hAnsi="宋体" w:cs="黑体"/>
          <w:bCs/>
          <w:color w:val="auto"/>
          <w:sz w:val="24"/>
          <w:szCs w:val="24"/>
        </w:rPr>
      </w:pPr>
    </w:p>
    <w:tbl>
      <w:tblPr>
        <w:tblStyle w:val="9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3212"/>
        <w:gridCol w:w="1818"/>
        <w:gridCol w:w="1665"/>
        <w:gridCol w:w="863"/>
      </w:tblGrid>
      <w:tr w14:paraId="314A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09" w:type="dxa"/>
            <w:vAlign w:val="center"/>
          </w:tcPr>
          <w:p w14:paraId="4114D905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24"/>
                <w:szCs w:val="24"/>
              </w:rPr>
              <w:t>项目序号</w:t>
            </w:r>
          </w:p>
        </w:tc>
        <w:tc>
          <w:tcPr>
            <w:tcW w:w="3212" w:type="dxa"/>
            <w:noWrap/>
            <w:vAlign w:val="center"/>
          </w:tcPr>
          <w:p w14:paraId="5BAD27F4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818" w:type="dxa"/>
            <w:noWrap/>
            <w:vAlign w:val="center"/>
          </w:tcPr>
          <w:p w14:paraId="58199B54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1665" w:type="dxa"/>
            <w:noWrap/>
            <w:vAlign w:val="center"/>
          </w:tcPr>
          <w:p w14:paraId="6313781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24"/>
                <w:szCs w:val="24"/>
              </w:rPr>
              <w:t>交货期限</w:t>
            </w:r>
          </w:p>
        </w:tc>
        <w:tc>
          <w:tcPr>
            <w:tcW w:w="863" w:type="dxa"/>
            <w:noWrap/>
            <w:vAlign w:val="center"/>
          </w:tcPr>
          <w:p w14:paraId="19E7417C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 w14:paraId="4BF5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09" w:type="dxa"/>
            <w:vAlign w:val="center"/>
          </w:tcPr>
          <w:p w14:paraId="1ECA106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noWrap/>
            <w:vAlign w:val="center"/>
          </w:tcPr>
          <w:p w14:paraId="1BA9E07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noWrap/>
            <w:vAlign w:val="center"/>
          </w:tcPr>
          <w:p w14:paraId="7AC0A02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noWrap/>
            <w:vAlign w:val="center"/>
          </w:tcPr>
          <w:p w14:paraId="324BD703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noWrap/>
            <w:vAlign w:val="center"/>
          </w:tcPr>
          <w:p w14:paraId="29C84145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79745E9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</w:tbl>
    <w:p w14:paraId="7F35ADE3">
      <w:pPr>
        <w:spacing w:line="460" w:lineRule="exact"/>
        <w:rPr>
          <w:rFonts w:ascii="宋体" w:hAnsi="宋体"/>
          <w:color w:val="auto"/>
          <w:sz w:val="24"/>
          <w:szCs w:val="24"/>
        </w:rPr>
      </w:pPr>
    </w:p>
    <w:p w14:paraId="3B97C541">
      <w:pPr>
        <w:spacing w:line="460" w:lineRule="exact"/>
        <w:rPr>
          <w:rFonts w:ascii="宋体" w:hAnsi="宋体"/>
          <w:color w:val="auto"/>
          <w:sz w:val="24"/>
          <w:szCs w:val="24"/>
        </w:rPr>
      </w:pPr>
    </w:p>
    <w:p w14:paraId="268815CC">
      <w:pPr>
        <w:spacing w:line="4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bCs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宋体" w:hAnsi="宋体" w:cs="黑体"/>
          <w:color w:val="auto"/>
          <w:sz w:val="24"/>
          <w:szCs w:val="24"/>
        </w:rPr>
        <w:t>代表签字</w:t>
      </w:r>
      <w:r>
        <w:rPr>
          <w:rFonts w:ascii="宋体" w:hAnsi="宋体" w:cs="黑体"/>
          <w:color w:val="auto"/>
          <w:sz w:val="24"/>
          <w:szCs w:val="24"/>
        </w:rPr>
        <w:t>:</w:t>
      </w:r>
    </w:p>
    <w:p w14:paraId="46A4A571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单位盖章：</w:t>
      </w:r>
    </w:p>
    <w:p w14:paraId="007D9851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日 期：</w:t>
      </w:r>
    </w:p>
    <w:p w14:paraId="1714FBEC">
      <w:pPr>
        <w:spacing w:line="460" w:lineRule="exact"/>
        <w:rPr>
          <w:rFonts w:ascii="宋体" w:hAnsi="宋体"/>
          <w:color w:val="auto"/>
          <w:sz w:val="24"/>
          <w:szCs w:val="24"/>
        </w:rPr>
      </w:pPr>
    </w:p>
    <w:p w14:paraId="085D6F3E">
      <w:pPr>
        <w:spacing w:line="460" w:lineRule="exac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注：</w:t>
      </w:r>
      <w:r>
        <w:rPr>
          <w:rFonts w:hint="eastAsia" w:ascii="宋体" w:hAnsi="宋体"/>
          <w:color w:val="auto"/>
          <w:sz w:val="24"/>
          <w:szCs w:val="24"/>
        </w:rPr>
        <w:t>1.</w:t>
      </w:r>
      <w:r>
        <w:rPr>
          <w:rFonts w:hint="eastAsia" w:ascii="宋体" w:hAnsi="宋体" w:cs="黑体"/>
          <w:color w:val="auto"/>
          <w:sz w:val="24"/>
          <w:szCs w:val="24"/>
        </w:rPr>
        <w:t>报价表中的内容必须填写完整并应简明扼要。</w:t>
      </w:r>
    </w:p>
    <w:p w14:paraId="2E62EB4A">
      <w:pPr>
        <w:tabs>
          <w:tab w:val="left" w:pos="425"/>
          <w:tab w:val="left" w:pos="845"/>
        </w:tabs>
        <w:spacing w:line="460" w:lineRule="exact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2.</w:t>
      </w: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投标人</w:t>
      </w:r>
      <w:r>
        <w:rPr>
          <w:rFonts w:hint="eastAsia" w:ascii="宋体" w:hAnsi="宋体" w:cs="黑体"/>
          <w:color w:val="auto"/>
          <w:sz w:val="24"/>
          <w:szCs w:val="24"/>
        </w:rPr>
        <w:t>认为应当说明而本表中无相应栏目的，请在“备注”一栏中说明。</w:t>
      </w:r>
    </w:p>
    <w:p w14:paraId="332795F4">
      <w:pPr>
        <w:tabs>
          <w:tab w:val="left" w:pos="425"/>
          <w:tab w:val="left" w:pos="845"/>
        </w:tabs>
        <w:spacing w:line="4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3.若报价的大、小写金额不同，与</w:t>
      </w:r>
      <w:r>
        <w:rPr>
          <w:rFonts w:hint="eastAsia" w:ascii="宋体" w:hAnsi="宋体" w:cs="黑体"/>
          <w:sz w:val="24"/>
          <w:szCs w:val="24"/>
        </w:rPr>
        <w:t>大写金额为准。</w:t>
      </w:r>
    </w:p>
    <w:p w14:paraId="21F11C3D">
      <w:pPr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0530ABC">
      <w:pPr>
        <w:pStyle w:val="4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宋体" w:hAnsi="宋体" w:cs="黑体"/>
          <w:color w:val="auto"/>
          <w:sz w:val="28"/>
          <w:szCs w:val="28"/>
        </w:rPr>
      </w:pPr>
      <w:bookmarkStart w:id="1" w:name="_Toc23855"/>
      <w:bookmarkStart w:id="2" w:name="_Toc434845540"/>
      <w:r>
        <w:rPr>
          <w:rFonts w:hint="eastAsia" w:ascii="宋体" w:hAnsi="宋体" w:cs="黑体"/>
          <w:color w:val="auto"/>
          <w:sz w:val="28"/>
          <w:szCs w:val="28"/>
        </w:rPr>
        <w:t>二、分项报价表</w:t>
      </w:r>
      <w:bookmarkEnd w:id="1"/>
      <w:bookmarkEnd w:id="2"/>
    </w:p>
    <w:p w14:paraId="3A2FEC36">
      <w:pPr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黑体"/>
          <w:b/>
          <w:bCs/>
          <w:color w:val="auto"/>
          <w:sz w:val="24"/>
          <w:szCs w:val="24"/>
        </w:rPr>
        <w:t>分项报价表</w:t>
      </w:r>
    </w:p>
    <w:p w14:paraId="02641307">
      <w:pPr>
        <w:pStyle w:val="5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jc w:val="both"/>
        <w:textAlignment w:val="auto"/>
        <w:rPr>
          <w:rFonts w:hint="eastAsia" w:ascii="宋体" w:hAnsi="宋体" w:cs="黑体"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cs="黑体"/>
          <w:bCs/>
          <w:color w:val="auto"/>
          <w:sz w:val="24"/>
          <w:szCs w:val="24"/>
          <w:lang w:eastAsia="zh-CN"/>
        </w:rPr>
        <w:t>投标人</w:t>
      </w:r>
      <w:r>
        <w:rPr>
          <w:rFonts w:hint="eastAsia" w:ascii="宋体" w:hAnsi="宋体" w:cs="黑体"/>
          <w:bCs/>
          <w:color w:val="auto"/>
          <w:sz w:val="24"/>
          <w:szCs w:val="24"/>
        </w:rPr>
        <w:t>名称：</w:t>
      </w:r>
      <w:r>
        <w:rPr>
          <w:rFonts w:hint="eastAsia" w:ascii="宋体" w:hAnsi="宋体" w:cs="黑体"/>
          <w:bCs/>
          <w:color w:val="auto"/>
          <w:sz w:val="24"/>
          <w:szCs w:val="24"/>
          <w:u w:val="single"/>
        </w:rPr>
        <w:t xml:space="preserve">                      </w:t>
      </w:r>
    </w:p>
    <w:p w14:paraId="57382791">
      <w:pPr>
        <w:pStyle w:val="5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jc w:val="both"/>
        <w:textAlignment w:val="auto"/>
        <w:rPr>
          <w:rFonts w:hint="eastAsia" w:ascii="宋体" w:hAnsi="宋体" w:cs="黑体"/>
          <w:bCs/>
          <w:color w:val="auto"/>
          <w:sz w:val="24"/>
          <w:szCs w:val="24"/>
          <w:u w:val="single"/>
        </w:rPr>
      </w:pPr>
    </w:p>
    <w:tbl>
      <w:tblPr>
        <w:tblStyle w:val="9"/>
        <w:tblW w:w="85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088"/>
        <w:gridCol w:w="618"/>
        <w:gridCol w:w="750"/>
        <w:gridCol w:w="3197"/>
        <w:gridCol w:w="666"/>
        <w:gridCol w:w="757"/>
        <w:gridCol w:w="844"/>
      </w:tblGrid>
      <w:tr w14:paraId="456D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2D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3C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13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42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85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制造商/产地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D4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品牌及型号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38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投报单价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E7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19BD5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C7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11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青霉素密封瓶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64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B7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F9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CC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D4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D8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D7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C5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5A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感应取液消毒器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07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01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44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83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7C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70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D0F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1A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EB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双层剖腹单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35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15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CB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0A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DA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91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886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75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C2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纱布块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4D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52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E6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B9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30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3A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606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2B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7B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心电极片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CD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2F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E5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7C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55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81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B5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E7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E3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血糖仪配套血糖试纸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F5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7C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0B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C7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A2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BB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1F2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89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01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75%一次性酒精棉片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0B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F9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A1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C0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50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2E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55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23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56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血糖仪配套一次性采血针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0A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2D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5A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F5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B8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50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636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AD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76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免洗手消毒液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8F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0D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CF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5A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9B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8A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936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F0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83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红十字专用加厚三角巾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82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22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2D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E7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11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09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B8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8B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4B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弹力绷带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4F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C5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1C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92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F6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CE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009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77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CF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弹力绷带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DD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1D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CE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9B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3D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3C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656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52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39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简易呼吸器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96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2A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FF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FE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C6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57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D22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ED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D6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压肠板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83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DD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1F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F7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94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16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D72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B9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19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鼠齿钳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D3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DA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96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EA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46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E1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DD7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7D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F9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有齿血管钳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36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AD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A7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5F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1D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AD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AB8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65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4A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肺叶钳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37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3F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8C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BB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E5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8F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C2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B2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76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00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54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5F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8C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26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B9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019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25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B0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甲状腺拉钩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4B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12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C7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1F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73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20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3F3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6A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91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阑尾拉钩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84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EF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56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AB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0F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C1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34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86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BA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刮勺（双头）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DA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58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9F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57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82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22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670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18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A7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有槽探针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BD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4D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1C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6D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8A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D0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9A2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A2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F8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胆道探子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C0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8B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C4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FA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0E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35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00C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49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A1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腹腔吸引器头（直）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7E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59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F3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FE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77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00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B19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A2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AE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腹腔吸引器头（弯）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66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80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14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68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4E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EC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0C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E7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EB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蚊式血管钳（弯）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85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6A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09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53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DD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23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366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E0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13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拆线剪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62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ED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B6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8A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A2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15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B81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10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79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胃钳（无钉）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59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82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13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90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39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05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4F2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87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73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持针器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B0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F0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A7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20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79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7A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BB5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83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46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直角血管钳（90°分离结扎钳）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00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D4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A9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1F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27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31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00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02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AB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电子握力计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20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37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1C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83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27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AB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7CE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74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E1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9F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4A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DD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2F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66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D4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04D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3D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F4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BC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F7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DA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55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49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D6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6AD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7F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E1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翻身垫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B2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7D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F5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AB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EB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03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17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15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DD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59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F6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BA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DE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4A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E2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217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01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D1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C3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9C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25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B7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82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1E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B2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6F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A2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3E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68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0E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6E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B1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64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74A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DA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B4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关节活动测量尺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62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FE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8F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FA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C0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FF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9DA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39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B6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轮椅转移板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A3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25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80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12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B7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E9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F67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74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0B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6A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1B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D7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E0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4C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E9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184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7E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69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血糖仪采血针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62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E1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D8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02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E0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04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140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56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75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4F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BB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D5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10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25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E6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468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81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54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一次性无菌棉签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FF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60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49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E1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E6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9B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358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69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BE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一次性无菌输液胶贴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B9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32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04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62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7A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16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7E9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2C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77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一次性留置针敷贴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C9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1A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8B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05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65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92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44E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25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63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一次性输液器带针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75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52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B5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30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BD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77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31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C0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69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Y型留置针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1F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62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C4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5D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D0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78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FDF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89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3E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采血针头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93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D5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C6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B0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D7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D9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11E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A8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CA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输液针头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4D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80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1E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6D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AF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E4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89D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7F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C7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2A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CB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2E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72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9A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3F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CB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EE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77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22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6B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F7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A8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8E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FF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FD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B8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C5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DF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1B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75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95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27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19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FB4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FB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D4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45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E6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11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32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C5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E4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B39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36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DA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23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19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15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93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42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A9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28F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06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24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14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56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34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79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4E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CE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EC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7D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F4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1ml注射器针头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EA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1F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47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67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DE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51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EB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DA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AA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2.5ml注射器针头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52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B8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68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36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77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47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A42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B8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1D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5ml注射器针头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28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EF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83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BE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FF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F6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5ED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54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97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医用输液三联盒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B9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B1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51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A4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E9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F1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20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27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AB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一次性压脉带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B7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E4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4B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95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92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13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884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37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E6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一次性锐器盒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B8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C6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90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E4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22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A5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4A0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67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A8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一次性动脉血采集注射器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F6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AE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87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B3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9B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A5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41B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C3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3F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预充式封管液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7F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D2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FA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4E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3E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74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F6B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AB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22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透气胶贴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E0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79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D9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30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45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2F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EE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B7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BB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一次性双腔留置导尿管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9C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77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94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AD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A2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F6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528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72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0E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医用纱布块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3E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66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A4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CF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3B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2D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463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93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EB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外科乳胶手套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A1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70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FA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F7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82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2E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137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F8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AA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外科乳胶手套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97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3C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7F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1E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F0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8D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37F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BD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07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外科乳胶手套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8D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78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FA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90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40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D2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41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32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0B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一次性医用PE手套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F3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DF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B6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39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54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32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F7D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4E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63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一次性医用导尿包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7C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6E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78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33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CF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83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4C0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2B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E3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18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D9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62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8E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18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EE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9FD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26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A8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丁字开口器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F2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80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BF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77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BA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5A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EB4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B5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5F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一次性中单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0E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77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40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18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F0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41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F0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A0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E3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一次性中单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09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E1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B7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9F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8C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AF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6DD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E0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5E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一次性压舌板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AE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BF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E2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7F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E1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85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305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69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84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一次性胃镜咬口有绳牙垫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A1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46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30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69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ED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8E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EA5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91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DC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一次性硅胶胃管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99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A0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E3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8D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9C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5A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0B7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06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09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一次性胃管包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B1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45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EE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6E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FC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FA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DDE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7D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08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汞式水银血压计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C9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BA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D3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9D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4E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8E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BA3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9C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4F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体温计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66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7D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29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B0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62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6C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ECB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13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15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医用PH试纸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72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F6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D1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4C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BC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1B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FC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01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CD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一次性口腔护理包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76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12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A2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C9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F5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A1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769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A7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FB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不锈钢治疗盘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EC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79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66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8E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E4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C9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6E6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55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0B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不锈钢治疗盘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50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EB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8F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63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91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52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702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C8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27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治疗盘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41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3D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AB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DD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AB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17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379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4A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4E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治疗盘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FF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8E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8D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3A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3F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06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6D6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BB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DD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压力蒸汽灭菌指示卡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9C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64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C8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06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89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48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05A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33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9E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化学消毒灭菌指示胶带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00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A5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2E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86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14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88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407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D5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24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不锈钢组织剪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10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51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D4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AD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03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35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B71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9A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29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医用胶带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45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38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B2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B9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60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82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30D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D4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4C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医用3m胶贴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6B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E5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13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D4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F2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3F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947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93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31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有盖方盘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D7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89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0D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15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05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4B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1E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9E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24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一次性治疗巾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39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00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2E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8E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AC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B8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9B2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DD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7C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一次性治疗巾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9C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B5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47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E8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1F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A7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1A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11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C2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一次性弯盘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3F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C4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28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50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E6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24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D3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E6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9F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加厚亚力克方盘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22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56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49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23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E7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87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D05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87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40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无齿卵圆钳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81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4A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B4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86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25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EE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20A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E9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27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无齿卵圆钳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4D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E0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CF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B4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32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53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53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75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23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隔离衣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3A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44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4A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4D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31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58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ED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D7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2B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双层内包布（加绳子）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03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FB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11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0E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73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11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806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C2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7F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双层内包布（加绳子）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85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23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C2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A3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E7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6A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F3C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EA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12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双层内包布（不加绳子）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65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AF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37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6D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DD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2A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0D9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91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01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单层治疗巾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FF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BA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DF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4C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45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10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A0D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C3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26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吸痰管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BD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E7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B0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79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3E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34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595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2C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92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一次性吸痰包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26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52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A6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FE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2A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A0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82F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0B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C3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一次性灌肠包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5A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BF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37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3B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69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E8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C3F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26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5C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一次性输血器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55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86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7A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91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0B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CE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716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C5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41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一次性洗胃胃管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24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C6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DE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D8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92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48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BB0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A7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3F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手腕约束带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CE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79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0A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3B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37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73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1DE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72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88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脚腕约束带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44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36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72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B1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6E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C6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370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6E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D6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膝盖约束带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AD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59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BC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3B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03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14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A01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BB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92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肩部约束带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FE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37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62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AF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ED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2C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E81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10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76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医用棉垫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36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36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D9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DC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5C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D8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73E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5F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E1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粗艾柱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81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2F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6F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C7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20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06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C96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96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C8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艾柱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16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70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DF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33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4B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B5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F9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83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92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4A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81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D8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C2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D2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76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92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08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47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穴位敷贴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DE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28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FB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6A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BD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0B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DAC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A9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AF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穴位敷贴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73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3D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BF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F3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E6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CC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CB0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EF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CD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艾灸盒（木制）随身灸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E7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E6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F9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FB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8E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C8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323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F7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2D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红外线理疗灯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4D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B2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14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0D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35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41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582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63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9F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D3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B9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AB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BD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62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92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051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0A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30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耳穴贴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C5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E0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D4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40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24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D1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EB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A6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BA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刮痧工具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39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9C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00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30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C4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C4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10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0C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E2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8A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A7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5E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C3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45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48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16B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CC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F6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E0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D1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D7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F7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9C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1F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35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C6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1D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中医针灸穴位模型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0D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01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17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A7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F7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F9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4B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FC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0E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无烟便携式随身艾灸盒（带布套）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7E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5D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7F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9B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65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7A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DFA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C8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C8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全身通用经络刷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63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3E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28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5E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AD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43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2AB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AE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19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头皮按摩器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D3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00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09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9D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4C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BD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57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A7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AC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乳胶管止血带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DC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33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4A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CD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0C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86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3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CB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19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一次性加厚洁面巾（抽取式）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C9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1A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12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85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4E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46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147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92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4C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一次性加厚洁面巾（抽取式）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00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72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2B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0A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96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5C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B3C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CF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F1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擦玻璃专用麂皮魔力布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35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C0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4A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D5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3A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71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63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6F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15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98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8B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84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C6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1C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63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504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6F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9F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41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8C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FA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A3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A5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62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C8B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8C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A2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卷尺（皮丘尺）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3B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66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F0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A7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FC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3F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8AA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4A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D8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尿管标识贴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3C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AD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6A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09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B7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10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B0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10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FB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71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40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54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98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DD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8F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448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15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94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医用女性便盆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EF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69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CA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5B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84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A3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2BB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F8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C4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胃管标识贴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E1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F8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FB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F7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B9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BC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20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79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B1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BD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A3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DB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95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25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8E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E1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DF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0A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塑料夹板（横夹）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BB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52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84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E3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6E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E5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423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C7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EE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长线插线板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D8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FB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86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97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BD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E0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581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F6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8F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盐水接头（吸痰管转接头）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A3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72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D8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6A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C2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28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A38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1E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05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艾灸盖灭火桶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ED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B9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56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37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36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43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403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C3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DF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打火机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81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62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07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55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60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94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888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8B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DF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小毛巾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A8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02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92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FA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10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66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73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89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FF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梳子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F2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8D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48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B1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DE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0E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BA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E7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6F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F8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14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67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CB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AF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3B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A11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8C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EA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指甲剪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91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7B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6C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C4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13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DE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9B9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2B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C7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3C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14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33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46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13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01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62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80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DA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橄榄油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CE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EC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49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2F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12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BA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37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5E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A3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医用凡士林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2F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65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50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E2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D2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98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F3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FF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D0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A3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1B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5F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5D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7A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9B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079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DC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19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双层沥水肥皂盒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F4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E4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D6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30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E7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EA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D2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06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6C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卫生纸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98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69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F8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B7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CE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E4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FF8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BA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AD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量杯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75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33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AF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9F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71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0C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7DA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00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49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红水水温计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DF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95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BA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41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67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22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32A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25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89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凡士林身体乳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27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64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8E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E2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78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FB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08E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A4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DE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医用冰袋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ED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67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FA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77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21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F3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1A7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AD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64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医用冰袋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3D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21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FD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D9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1A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03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EF3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C2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F2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热水袋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69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A6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F1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39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33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06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7B1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69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1E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衣领夹子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87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F6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5B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B4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C7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96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95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8A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78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72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02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CE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B0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CE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2F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CC7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23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15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标签贴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DF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E5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1D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0E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01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72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00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AC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76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标签贴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A7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D7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7D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FE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AA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5A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226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48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05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砂轮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CF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C7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D3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4F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AA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90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0AF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C7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A8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4E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F8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C0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29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2A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C5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2C0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D4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15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F5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7E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82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BD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EE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7A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41F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1A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00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输液记录单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D8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FB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AD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68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A0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63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BFE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44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DF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DC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C5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DF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65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58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B2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92F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CA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C2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输血申请单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86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D4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3A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85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74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B1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610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A6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0B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体温单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28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D0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13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16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9E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2B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CBD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20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CC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输血（输液）知情同意书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41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9D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C6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71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20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2B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81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0D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5E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床尾卡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5F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E6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19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D6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46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75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2A1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6D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1A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尸体识别卡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49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C3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83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42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2B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B5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C52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AA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83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输液瓶贴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AD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20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A9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6D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D0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53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5A7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DA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F2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手腕带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A0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05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01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31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D8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2C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251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B1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D1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一次性床罩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D4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EC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8D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D0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89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8B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AAA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81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6F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一次性床罩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C0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23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74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63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DE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99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9ED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5D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82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床单被套枕套三件套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FF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D0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4C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C4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0F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D3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36A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4A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10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笔式小手电筒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18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95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AA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BA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93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8E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57A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73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B1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吸氧记录表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98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29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EC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14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53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ED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470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02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94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脸盆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9F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38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28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4E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9E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21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338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7E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82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宽头布拖把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06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F3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D9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87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F2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61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785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EC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BC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洗衣液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24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FC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EC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5C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CB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29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B8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13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C9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72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82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0C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BF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93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93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763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67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2C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83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6A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8B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A0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EB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E5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20F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09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69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撮箕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6E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BA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A7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6E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B3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50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497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7D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31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扫把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6F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B9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E4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DC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84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DC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48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7C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96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无孔塑料垃圾桶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45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1C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92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D3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5E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61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F00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B4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B0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强力粘勾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81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60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C7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BB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AD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FA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2AB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98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9E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洗手液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11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76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A4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CA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F2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74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CBB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5C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D4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黑色生活垃圾袋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A5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13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DF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D3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0C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81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15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57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0E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黄色医疗垃圾袋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BC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09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73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A1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E0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82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9B2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70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8C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免洗手消毒液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80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F9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05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5F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A1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D4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27A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BC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09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地面粘胶去除剂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BB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F4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9C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37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A9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D7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30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E0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98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不锈钢清洁剂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B8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15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C7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CE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05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4C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B11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02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BA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清洁铲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C6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D9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E5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72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EC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95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911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39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6F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衣领净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68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6A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6B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A5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5A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E5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5A7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96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00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锁芯机械润滑油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F9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8C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62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2B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92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0E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8A1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57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DE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可伸缩免手洗平板拖把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0D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49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1C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2A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B1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47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123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A4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16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魔术贴 理线带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49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93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BE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BF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12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A8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E81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C9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D6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手摇铃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70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69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0B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EF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F6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87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FB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6C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59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沙锤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F7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0B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83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E8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67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2B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3CA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9A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E6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八音鼓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EF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E4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74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46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07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2B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8B9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FF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E6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折叠椅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05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66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AB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BA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3D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2B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7C4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CB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71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音响（带话筒）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9E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15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42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11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D7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61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A0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03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0B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高粘度瓷砖电线固定器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94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F2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D1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64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15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8D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09E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4C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5A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插头挂钩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FA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85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27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37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79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84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88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B5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1C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86型开关插座防水罩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23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60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80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62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B3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0D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970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83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A5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95%医用酒精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1C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BE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73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1A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F7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A8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997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BD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3F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碘伏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5E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56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63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7E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9F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93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176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76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38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75%酒精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E1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3C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8A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60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5C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BD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B87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C4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7D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RhD(IgM）血型鉴定试剂盒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A2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FA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03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53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7B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4F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CF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DE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C3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动物尿素氮测定试剂盒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75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16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AB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38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BC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47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191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4B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C2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DL15000 DNA Ladder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87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6E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5F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E3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F1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73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35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25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72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质粒小提试剂盒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F5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1E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97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5F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78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8B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B63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6D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8A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琼脂糖Agarose（电泳专用）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98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53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A7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55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F8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C2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BFF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64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77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DNA上样缓冲液（6×）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FE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14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4F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4D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D0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8E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284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1B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FB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TAE溶液（50×）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FF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EE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50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4F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10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58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8D2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41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97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核酸染料Goldview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BB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6D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EC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98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C2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9E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18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77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64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Tris-甘氨酸电泳缓冲液（粉末）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0E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87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C5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4E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CC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A8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9A6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3A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11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分离胶缓冲液（pH 8.8）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07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B8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40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D9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2E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60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984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2B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C4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浓缩胶缓冲液（pH 6.8）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53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55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6A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9F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A8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DF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4D2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4A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28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30 % 丙烯酰胺（电泳）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86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09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EA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55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DF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10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8D7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58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FE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TEMED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4A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23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03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0C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52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16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8E8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EE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DD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彩色预染蛋白分子量标准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CD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69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C3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E6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40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95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16E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83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AA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考马斯亮蓝快速染色液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A0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BA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02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92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7D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F8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3B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E2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A6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考马斯亮蓝脱色液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B8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45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28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E2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98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B0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C69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10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9B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牛血清白蛋白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F2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9C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D9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75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A3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8F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249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F2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0E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蛋白上样缓冲液（5×）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77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DE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95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EC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94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93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B02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4A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61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三羟甲基甘氨酸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81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68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87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0C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5A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FC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AB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88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AB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甘氨酸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C2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42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C3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13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95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FF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2F9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21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F4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1 % 醋酸洋红染色液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88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3F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74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3D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4C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20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3C5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F8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DE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mol/L 盐酸溶液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44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E7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A9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77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CC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5C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E35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4F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FC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PBS缓冲液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92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F4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38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6D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08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60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C19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4F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09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果蝇培养基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8B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CD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BA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8F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45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55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540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EB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21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红油O脂肪染色试剂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C5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0C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10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BC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3D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FB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5B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0E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EA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碘标准溶液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8B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F1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27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53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0B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96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8FB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83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E0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1% 詹纳斯绿B染色液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BA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26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15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C2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48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3F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F52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13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33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0.4%台盼蓝染色液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8C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A0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C2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E4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96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FF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E7D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D1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01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席夫试剂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86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55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42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DD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60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7A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89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CC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70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甲基绿-吡罗红（派洛宁）染液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8A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F3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BC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5D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81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61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B24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25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34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0.1%吕氏碱性美蓝染液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31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93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ED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E2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57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0C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290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34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B2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胎牛血清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FA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39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34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33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98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4D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F68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C3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DA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DMEM高糖培养基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45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70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68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14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F1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C7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C99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67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01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胰酶消化液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C4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52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CF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2C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4E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12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BC6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78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70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LDH毒性检测试剂盒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3D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29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55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D7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B6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41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0F9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00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DB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YPD培养基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D3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73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92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5C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7D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9F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A4E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43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BD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63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F1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51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71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82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DE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27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FC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29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蔗糖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42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00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63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AC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DB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13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3F6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67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DD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硫酸铜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C7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AC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48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1B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FF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42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0AD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74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FE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5A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DF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22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5E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3F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3A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947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8B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C5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碘标准溶液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51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DC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4F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26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13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7D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3E8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32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A9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班氏试剂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AF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DE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CA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07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A0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26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3C6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72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AE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牛血清白蛋白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D9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5D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D4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A6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24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93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5CC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F5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8F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Bradford蛋白浓度测定试剂盒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8D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89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60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B0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53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EB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99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F2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13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血糖测定试剂盒（GOD-PAP法）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E1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6A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F0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48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17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9D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8A3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EA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50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21项质控血清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E1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AC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32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0A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0A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95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F6C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7E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07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总蛋白浓度测定试剂盒（双缩脲法）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D5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99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4A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FD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C5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5D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010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24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BB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醋酸纤维素膜 2×8cm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14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93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1F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14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51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7A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A8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08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6A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氨基黑10B染色液（0.5%）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A8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5E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A1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4E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D9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B9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590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10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B8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BBT电泳缓冲液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A6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75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18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D1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1A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23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B1E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B3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0B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醋酸纤维薄膜电泳漂洗液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A1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D2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ED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44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9C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34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DF4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E7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40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75%酒精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A9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5A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1F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41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4D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F1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752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4D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9A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LDH活性检测试剂盒（微板法）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A0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31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00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A8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39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EF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DC5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B5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03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AST活性检测试剂盒（微板法）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A3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C2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94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13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84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08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387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96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7D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ALT活性检测试剂盒（微板法）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0F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6B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A4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FD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A1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D2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55D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F0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FB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GSH含量检测试剂盒（微板法）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64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D3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B8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CD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8E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E8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D65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14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58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MDA含量检测试剂盒（微板法）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E1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B4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78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43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32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E7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860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B8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80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总SDO活性检测试剂盒（WST-8法）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B2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42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CD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13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72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47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967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3C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66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CAT活性检测试剂盒（微板法）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95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77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2A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3E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6F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FE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308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C5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AF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ALP活性检测试剂盒（微板法）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6C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1D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04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62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B3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1B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527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A6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6B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γ-GT活性检测试剂盒（微板法）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C7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DE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51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FF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57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7C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6D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61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BD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TBIL活性检测试剂盒（微板法）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50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52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C9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FC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EF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69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C22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FE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58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显微镜香柏油（滴瓶装）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2D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BC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ED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63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96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DD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4D2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AB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5D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实验室玻璃滴瓶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8E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FD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F0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C8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F7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76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B66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10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11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实验室玻璃滴瓶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7F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81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A2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55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24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C7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9A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5D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9B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2F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DE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02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41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E3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13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5F2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B1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65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医用创口贴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69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DF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19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0E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67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94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4B7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A9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F3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大张滤纸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63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55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2C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DB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23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7E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33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D2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7A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BC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88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DD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8F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88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F1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68E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87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46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75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46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81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77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0C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A8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A32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1C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ED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封板膜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3A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5D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FA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BB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87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7E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58F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14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00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实验室硅胶洗耳球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AE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E4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6E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76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5C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D1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2FF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49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FE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无菌连盖离心管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00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D1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95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39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16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55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31F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38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C1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载玻片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70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CB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70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B0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2D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AC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57D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A0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8D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血琼脂平板培养基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65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32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C1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FC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94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DC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B0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C2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ED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营养琼脂平板培养基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D0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61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F3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3A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68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45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CD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B4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65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中国蓝琼脂平板培养基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7E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04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66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9C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3E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B8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BBA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55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DE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MH琼脂平板培养基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86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E7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45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96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8B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B4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BE3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17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0D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乳胶凝集金黄色葡萄球菌鉴定试剂盒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5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07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F0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0B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0E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10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32A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F6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38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营养琼脂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E0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DB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A1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89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49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C9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A40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23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07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中国蓝琼脂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D6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D0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DA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C3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18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39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31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A1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D2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沙式葡萄琼脂培养基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28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DC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55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D1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16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60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30A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B4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AF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麦康凯琼脂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C3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48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CB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E0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99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C6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261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A5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37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克氏双糖铁琼脂培养基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62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0A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8D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B0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ED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F7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8F0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B1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96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琼脂粉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94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2A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DF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66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4A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B5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3A0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34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F4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MH培养基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F2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B3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2A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39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A8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44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55C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E5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88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营养肉汤培养基（LAB）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65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87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AB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80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2D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9C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B7D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AF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27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医用砂轮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22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69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93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EC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AD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7F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436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B5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AA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1%结晶紫染液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B4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F5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64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55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82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60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5ED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62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F9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革兰氏染色液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49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C1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AD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91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27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E2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700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14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01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肠杆菌科细菌生化鉴定管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BA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D5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A7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D5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CF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17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B4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AB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11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肠杆菌科细菌生化鉴定管（西林瓶）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BD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66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49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75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91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F7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531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29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68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靛基质试剂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3A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9A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25A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F9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51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92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884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3C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77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甲基红试剂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F3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44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C0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0B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91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EF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1C1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61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AB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硝酸盐还原试剂（甲乙液）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C4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FF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2B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9A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FC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8F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E28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0F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E4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苯丙氨酸试剂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C0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54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E0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A7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20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C6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032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71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4F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VP试剂甲乙液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8E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84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39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0D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92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96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520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75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4B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氧化酶试纸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8F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40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92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08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25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96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768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D7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76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触酶试剂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B1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E9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F0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D5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53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0F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8A9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E5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FB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抗酸染色用卡介苗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4B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F7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A8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F7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44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3C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2D0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91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90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抗酸染色液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A2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BE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03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C5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41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C2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6DC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8A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F7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医用碘伏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FD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F2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BA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4D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A3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09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301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45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01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非发酵菌科细菌生化鉴定管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B3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70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D4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0F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50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90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41B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FE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B8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环丙沙星药敏纸片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7E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8F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55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1F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09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E6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D73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DF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D1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阿米卡星药敏纸片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82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B3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1E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4B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4E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2C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ECC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0C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B6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庆大霉素药敏纸片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3C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E0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69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B2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40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BE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47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31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A2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呋喃妥因药敏纸片300ug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33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3D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93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B2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A1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49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C06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00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2C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万古霉素30ug药敏纸片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DF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CF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91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0C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04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9C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2BB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3C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9C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氨曲南药敏纸片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27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58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DF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63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94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48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2BA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39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63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氨苄西林舒巴坦药敏纸片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F7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86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11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ED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AB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F8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48B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5A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69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美罗培南药敏纸片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0C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34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FF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24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F2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F4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3C0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28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1A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头孢噻肟药敏纸片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15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FD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37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A9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7B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1F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AFC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2C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53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克林霉素药敏纸片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40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B9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91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DB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BF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40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94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CE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79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头孢西丁药敏纸片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1A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74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94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5D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15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9F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1F0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BC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4B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红霉素药敏纸片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DA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B5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94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EC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D5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55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3B3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66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29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头孢他啶药敏纸片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1B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2E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A7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0A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20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30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3E4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06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A1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青霉素药敏纸片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FC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CE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41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1F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39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F2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B74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A8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A7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甲流乙流抗原测试盒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2B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02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53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D9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47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28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557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89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A8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新冠检测试纸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17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93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15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CE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52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33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FCE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0B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A2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七叶苷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E5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4E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BC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E2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E4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87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DC2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81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38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山梨醇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07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0A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6A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C8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AF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D2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DC3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D2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9A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阿拉伯糖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2F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43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42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64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D7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F4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16B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3D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37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棉子糖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59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5E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6F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28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17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25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768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A2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4B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OF葡萄糖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FA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AD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EC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21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86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D1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3EF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7B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36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光学玻璃清洗剂显微镜专用清洁剂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3C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CB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AE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85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A1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C0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028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39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DE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乳酸酚棉蓝染液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08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14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55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46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9A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09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A04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FB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EC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冻干兔血浆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19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41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70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07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DE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A8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54E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11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33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PH7.2磷酸盐缓冲液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8D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14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E3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C7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EF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7E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9C7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4B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2D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瑞氏-吉姆萨染色液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D8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6D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8F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74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59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17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C8F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DC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F5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台盼蓝染色液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F8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D8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06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6F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58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8B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C11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0D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D3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OT旧结核菌素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45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B5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50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45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37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37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EFA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90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93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人肾小球足细胞裂隙膜蛋白（Podocin）ELISA试剂盒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1D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8C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E6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FC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EF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E2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B4B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49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B2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rabbit anti-mouse synaptopodin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C2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A1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74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D8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57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B8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430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31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F0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小鼠系统性红斑狼疮IgG（SLE-IgG）elisa检测试剂盒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49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CD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DD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7F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6A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BE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49D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A9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4A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C3检测试剂小鼠补体蛋白3ELISA试剂盒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86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D8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8B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2E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6C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BD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56A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E9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E5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小鼠（Mouse）系统性红斑狼疮（SLE） ELISA检测试剂盒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CF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BE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F6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FA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48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8B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81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F7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E7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小鼠尿蛋白（UP）ELISA试剂盒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F8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C4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19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F2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B2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1D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E76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89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E4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小鼠髓过氧化物酶（MPO）ELISA检测试剂盒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69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EC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D3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13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7B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F3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B23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AC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D8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甲流乙流抗原测试盒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56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EA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2D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8A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CE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BD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8F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86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6F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乙肝表面抗体抗原试剂盒（ELISA法）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42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D2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03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98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91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05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FAF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02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99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乙肝表面抗体试剂盒（ELISA法）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51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B3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9E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7B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84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9F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5DA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1E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C9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乙型肝炎表面抗体的检测（胶体金检测）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F7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01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BB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DB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62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D4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F12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23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8A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排卵（LH）试纸条（胶体金法）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BF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9E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9A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C2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EC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39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872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79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1E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1%盐酸乙醇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94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17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4D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B8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36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9A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C4E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8B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53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05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E3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53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20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B8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0E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A26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17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B7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苏木素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D3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67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96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47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18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2E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69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85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C3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瓷砖除蜡剂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B8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F0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5C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19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50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71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3D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83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4F8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免疫组化试剂盒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A6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8D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BE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E0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D7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AF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8FA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79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53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MDA含量检测试剂盒（微板法）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C5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99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60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F8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27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5A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E04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00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83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总SDO活性检测试剂盒（WST-8法）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F4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66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CA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3D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D2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4B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E42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D6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09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肌酐（Cr）测定试剂盒（微板法）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A7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29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70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B9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F1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C5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8AF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A0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28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尿素氮（BUN）测定试剂盒（微板法）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DC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56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66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DA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02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4A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6FC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D8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A9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总蛋白定量测试盒 考马斯亮蓝法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C4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E4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08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23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E6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E0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CE7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80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43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小鼠（Mouse）白细胞介素1β（IL-1β） ELISA检测试剂盒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83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D1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07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89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1F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9A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82E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AF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EC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小鼠（Mouse）白细胞介素18（IL-18） ELISA检测试剂盒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2E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07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B5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F9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2A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AC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3D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6C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4A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细胞凋亡与坏死检测试剂盒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12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FB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61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15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04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66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B7C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60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C1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耐高温玻璃培养皿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4D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8F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B2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FF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76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91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98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CE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63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一次性75°酒精医用消毒棉片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83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45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32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D5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B3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92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0C6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D9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29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ABO+RhD血型检定卡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51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3F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03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F3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A3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C2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319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21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61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有机玻璃离心管架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03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9B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6E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FA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DF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5B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FB0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2C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68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有机玻璃离心管架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7D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E7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BB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EE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23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C1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A9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3C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C2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棕色广口瓶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8E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05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17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20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C4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4A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00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CD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95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棕色广口瓶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FC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33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32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4E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D0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3A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128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83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A1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棕色广口瓶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F6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04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BA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B0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C6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C5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45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32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DD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棕色广口瓶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73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96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63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86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CB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58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A8D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B8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13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玻璃搅拌棒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B1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39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16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C4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9F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C9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B34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67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B0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玻璃比色皿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11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94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A0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A4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EA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12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512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B7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79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玻璃试管（含硅胶塞）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1E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B4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29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AF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69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4C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5A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D4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FC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带刻度玻璃白滴瓶（带胶头滴管）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BA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D0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49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9F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7A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A9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4A6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31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88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带刻度玻璃白滴瓶（带胶头滴管）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6A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8D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16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7E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52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7C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57D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6B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4C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带刻度玻璃棕滴瓶（带胶头滴管）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45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48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02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23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09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72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2A6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D5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A5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带刻度玻璃棕滴瓶（带胶头滴管）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BD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BF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BD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29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78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EA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2E9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30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79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烧杯（高硼硅玻璃）耐高压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5B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40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05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3D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28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38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B8E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40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26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烧杯（高硼硅玻璃）耐高压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19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21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5E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D5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F9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2F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6EA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69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F8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烧杯（高硼硅玻璃）耐高压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2F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F3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42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B0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77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C9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9CC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F4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0F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烧杯（高硼硅玻璃）耐高压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E2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7A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9F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0A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8F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8D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42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10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75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三角烧瓶喇叭口含硅胶塞（高硼硅玻璃）耐高压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03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58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9B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69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14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FB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B8C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3F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B9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三角烧瓶喇叭口含硅胶塞（高硼硅玻璃）耐高压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C8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FD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73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32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E7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E7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819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17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B6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三角烧瓶喇叭口含硅胶塞（高硼硅玻璃）耐高压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AE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61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94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96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C8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66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5E6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7E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90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三角烧瓶喇叭口含硅胶塞（高硼硅玻璃）耐高压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1F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DC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3D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07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2D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BF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C55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0F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EA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试剂瓶透明化学螺口耐高压高硼硅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34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14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22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EB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97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23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9F6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CA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43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试剂瓶透明化学螺口耐高压高硼硅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C1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80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F8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E4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A1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B1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D6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5F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81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试剂瓶透明化学螺口耐高压高硼硅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1B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B0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A8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9A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59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2F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49C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44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F6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试剂瓶透明化学螺口耐高压高硼硅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66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07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BB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0A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5E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9B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BA7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1E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6D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56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6B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64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FA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1A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47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E8A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2A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EC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0B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6A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69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6B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A9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F0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FCA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6E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B1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4F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78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A8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68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52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0F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89F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C2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AE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43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15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EA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CF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74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8F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084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C9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86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46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C3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99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93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65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8D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CEE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50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6B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玻璃搅拌棒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9F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A8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86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1D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F2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FF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1A6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99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5D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玻璃搅拌棒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CA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23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9F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A7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E3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C3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1BD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78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76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玻璃搅拌棒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2A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77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28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86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C9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DD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82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2D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5B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A4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A9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C9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C9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28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E5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0A2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3A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3D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一次性带帽末梢采血针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8C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2D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7E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EF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B9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9A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17B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FA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C8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水银血压计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39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30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97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B8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8A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91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717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8F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82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听诊器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89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0C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C0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E5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AA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93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12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FB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3A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医用导电膏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56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20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65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28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A4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08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AED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2A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68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一次性使用心电电极片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A8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1C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7A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81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46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D8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5A6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2B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2A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小米电视机万能遥控器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66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61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31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60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9A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2F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389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E9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54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一次性塑料桌布加厚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F3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DA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7F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E2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0C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D0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4D5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13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68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一次性医用注射器（无菌包装）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89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E3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59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F4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22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9B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2D6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88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9C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一次性医用注射器（无菌包装）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1B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B6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87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C7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95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CA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1EA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7E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75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一次性医用注射器（无菌包装）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01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9E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64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73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59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37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D2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82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3F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一次性医用注射器（无菌包装）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A2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58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11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19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BA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7C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461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3B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AA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一次性医用注射器（无菌包装）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52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5C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A1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95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AA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6E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0D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36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4D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医用输液贴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1C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5D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AF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C1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4F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2D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30A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C2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C5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医用一次性使用头皮针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2C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FA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48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0D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10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18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C85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26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EC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一次性使用输液器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73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31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DB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20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3A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94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57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18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3E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血糖试纸+血糖仪（套装）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0A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2F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28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EC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63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CE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9F0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5F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9F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89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84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DC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8A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A4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29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C2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55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3B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黑色兽用缝合线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A0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55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CC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C7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1F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64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F62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4F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31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白色兽用缝合线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54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33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82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5F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02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33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3C2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70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CE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兔用导尿管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F4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98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D4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D0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E3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9F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520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D7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FE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兔用导尿管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9D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0D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0F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A0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E7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0F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5B7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29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06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医用三通阀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08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47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9A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44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94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E5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C8F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A9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3D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家兔动脉插管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19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15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1E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4B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C3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A3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8B5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95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D9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家兔静脉插管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99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D1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3F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97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8B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BE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2E8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E3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58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血糖试纸+血糖仪（套装）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7A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6F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A5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32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01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66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649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A3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E1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医用眼科剪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3F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3A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04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FB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BE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F1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98D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0C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53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一次性培养皿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36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8D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DC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9A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30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18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3B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95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4D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一次性培养皿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B9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2E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50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16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AD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D1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D5B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8C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3B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一次性乳胶手套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CB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01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5F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EE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A9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38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7CF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1D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3C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一次性乳胶手套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17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73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1E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E0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87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4B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A8F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C7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01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一次性乳胶手套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0E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84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2D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BA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6D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A1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D6A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5B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FC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镀铬合金接种环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4C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0D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0C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A0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85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99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7AB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1E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B0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接种丝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DD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AA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9A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0F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3F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2F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BC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68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25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医用手术剪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70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3B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FD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9F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6A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02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940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AD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0A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镊子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51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E6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36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11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A3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FB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993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B0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35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无菌棉拭子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B6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AD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4A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04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25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F4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FF3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ED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9E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55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C4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8A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CD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63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54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E7B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E6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7B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FE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BA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CF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2F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0F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DF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AF0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4F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54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E5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1D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A6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92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2F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71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D38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34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C5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21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B5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6F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A1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E0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C2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D49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3C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09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10ul移液枪头盒可高温灭菌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70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A1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EF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D4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53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58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A55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75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2C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200ul移液枪头盒可高温灭菌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C5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BD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EB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80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23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E1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0E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90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9E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1ml移液枪头盒可高温灭菌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98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09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31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3D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13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EC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9B6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6C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C4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移液器吸头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BC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CC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42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D9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0F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72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34B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19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B2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移液器吸头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B3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4E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22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CF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D8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D6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4CF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BC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15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移液器吸头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72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05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BD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3D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97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6D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400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A3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BF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接种棒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4A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25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B2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33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4F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0F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2CF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A8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2A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无菌96孔板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D8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2E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DF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32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E7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4B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AA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34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ED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74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41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8F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9D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E8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3B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1B4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14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D7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磁珠菌种保存管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5F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1F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5F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6B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B0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29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EB8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4A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16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接种棒支架支撑架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CD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DF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71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39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8C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3E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C53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3F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0C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不锈钢消毒托方盘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EB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41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35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5F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98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C4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5E1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CD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5D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不锈钢药膏罐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F5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2E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26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84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E2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2D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51B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B0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81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塑料洗瓶弯头冲洗瓶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4D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5B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A9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5F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56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7D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B37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1D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DD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不锈钢镊子（平头）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26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C4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B8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8E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33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FD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0A9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CE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B6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药勺厚款18cm双头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80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F1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48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47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B5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0A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1F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6D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1D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乳胶管医用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64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3C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8B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74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29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57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8D1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25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2A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医药箱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BC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4C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B4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D4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3A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8E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FCE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76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D0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医用胶带压敏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CC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C4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87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75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96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65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75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0E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8A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医用无菌纱布块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5D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00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5D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BE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BA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73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FF1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FB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1E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灭菌指示胶带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10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32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F8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BA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3E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9B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B76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4D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38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高压灭菌化学指示卡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AB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58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19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48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2D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D4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AD8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9B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EA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棉絮灯芯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9D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05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76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51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A8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B9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2E2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51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97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不锈钢酒精灯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94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06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11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1A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36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11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4F9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7B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6E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红外接种环灭菌器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C4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9E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EE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5C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EB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80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C44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8B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0B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灭菌袋耐高温湿热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05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3A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1D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F2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C9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2F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CD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B7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37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有齿钩镊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89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2E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2F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78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93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DA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6F3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C6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C8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医用止血钳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F6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17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31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80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45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0E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21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3A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24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手术刀柄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37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B0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52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96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1E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B0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5F4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B6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98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3C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8E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52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85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46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BC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778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8A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1B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取骨锤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EF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66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E0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1A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00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7D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4AB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02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D4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80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A9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19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44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EE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B4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2B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CE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68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无菌手术刀片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4C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14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3C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7D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4B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AD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390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5D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17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9C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69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AE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DE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A7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73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F32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D7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11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医用不锈钢托盘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5C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26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17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7F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FC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62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521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07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37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手术器械推车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7F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D5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F1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55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2A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97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408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12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D9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医用电动骨锯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D5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95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B3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28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0A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6B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6AA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06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5C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医用废弃锐物收纳盒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56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DB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A1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C0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78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EE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F93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5B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05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手术剪直尖头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4B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37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2B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20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2A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15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83E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BC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66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89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26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C8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81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F9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5A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0D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90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E4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双关节咬骨钳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08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69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17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C5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D9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53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1D5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25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03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一次性医用橡胶手套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AA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D1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65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D1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7F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78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43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D9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A8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放大颅底解剖模型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83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15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19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53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BD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52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FF5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E0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74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22部件彩色颅骨模型（组合型）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9F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47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7D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D3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9A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BA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13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D4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98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筛骨放大模型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A1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22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8E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E3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33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E8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E8B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E5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21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蝶骨放大模型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4E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1B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26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90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31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E7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CB7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22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14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颞骨解剖放大模型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EF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41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17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95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33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7E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D6D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F1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34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手骨模型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F9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83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6D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D2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96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F9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C2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19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6A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足骨模型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A4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43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15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E4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F8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1C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F1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C6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74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女性骨盆附盆底肌模型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9C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48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F0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CF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DA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31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10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61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01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腹股沟层次解剖模型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51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3C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D7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93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68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02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A7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4F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46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切牙、尖牙、磨牙放大模型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B0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37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00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D8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6C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5B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D3D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6A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97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9D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CF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08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D4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F0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B8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28D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A3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41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肝胆解剖模型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0D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D3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27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AD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83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7D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3FF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B4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07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直肠和肛管模型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66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13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E2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13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9B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89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749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5A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76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透明肺段模型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EB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AF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3A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37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55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4F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BC6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A5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1D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男性盆腔矢状切面模型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BE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E1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9F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DA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64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71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B6D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E8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66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女性盆腔矢状切面模型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C4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FF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56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38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1AE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38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278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61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8A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人体浅淋巴和浅静脉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C8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8A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48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D4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1D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E1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076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1E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B2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心脏传导系放大模型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5F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D7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E4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A7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4A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2C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B6E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3C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E1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大脑附脑动脉和神经模型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0B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17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4A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A9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6C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1A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BE7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0E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FC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右脑功能区模型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5D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9C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B2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5D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11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0C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7E7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19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FB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头颈部浅表神经血管模型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17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54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7C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62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C9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95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C04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2C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24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头面部血管神经模型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98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0B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32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B9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D3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4F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89E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F6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51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人体男性头颈躯干水平切面断层解剖模型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A3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88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AA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54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E7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67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0B5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E2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30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人体躯干矢状面断层解剖模型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38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FD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6C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8E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EF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70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5A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DF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0E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人体穴位针灸模型中医经络刻字高清晰全身半肌肉骨骼半经络模型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30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86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DB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B5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24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14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655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56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5F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可拆卸医学教学心脏模型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9D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5A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E0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82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6D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E2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9DA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B8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22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颅的冠状切面模型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2B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8C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17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4E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E4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0A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D98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70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B2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侧脑室模型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7C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8E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50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DB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F1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FC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78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12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49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肝门静脉及其属支模型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7D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09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1C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6F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41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AF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54B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67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25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纵膈模型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CC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F5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65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5D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8C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6E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FDF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68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A6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颈部自主神经模型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41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BF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8B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D5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A3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5D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F87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34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C4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上肢肌解剖模型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C7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E8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38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60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4F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EF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566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9E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7A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心肺肝管道联合模型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7A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2D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BB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F0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90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E6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B95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00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C3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头部血管（不带骨） 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22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E9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2A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15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3D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23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E8C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28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90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医用眼科剪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C1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9D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02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A8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4C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0F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CA8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11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9D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医用缝线结扎镊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31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F2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A5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CA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F1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30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0EA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80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F6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医用显微镊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90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07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83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EC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94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20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C7C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A2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DB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医用显微镊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89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E2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C4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5C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70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CF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FE5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DF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97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医用精细剪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F9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A1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7E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6F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3B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F1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3BA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E8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FA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医用眼科镊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38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C5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C1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33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81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D3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88D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A7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76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医用显微镊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F6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05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AA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D6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56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F9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073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1C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02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医用显微镊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A0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68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07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D3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D3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AE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2A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CD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E4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医用眼用手术剪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05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72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D6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08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C8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E9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180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B3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5A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医用眼科镊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72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04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72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63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99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78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575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FC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4A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医用眼科剪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75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95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70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35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EE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25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D1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75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21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医用尖头镊子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9F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67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21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AE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5A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24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970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D8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A3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医用弯形镊子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37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AB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E4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85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EA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9C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78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3C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C6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橡胶外科手套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CB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95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76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93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89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AC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D12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D5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5B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橡胶外科手套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31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45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BB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AA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B0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82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D55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F3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66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0D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B4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68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83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79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25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25D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E0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5E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示教玻片：果蝇唾腺染色体装片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9A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FA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F9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65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9C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45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6D5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0E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E8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示教玻片：胚乳细胞切片（胞间连丝）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54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CB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A1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58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14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B8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09D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1F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76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示教玻片：兔神经节细胞切片（高尔基体）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EA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19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6B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7E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9C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99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7E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E5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B5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示教玻片：小鼠肝细胞切片（线粒体）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38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68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07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56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58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5C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B4B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02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EF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示教玻片：动物细胞有丝分裂（马蛔虫卵）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71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40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EF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E2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FD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DB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FFA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6F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40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示教玻片：动物细胞减数分裂（蝗虫精巢）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29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77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24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73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03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9F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F7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2F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D7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示教玻片：植物细胞减数分裂（玉米花粉母细胞）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A1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E0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8E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F0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99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09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747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33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6F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示教玻片：动物细胞无丝分裂（草履虫）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FA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EC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78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A7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C1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11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30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16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AE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示教玻片：受精蛔虫卵玻片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A4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45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B4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9B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C4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B7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035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42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9F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示教玻片：未受精蛔虫卵玻片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E6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24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DE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32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D1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D2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EAC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A4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15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示教玻片：蛔虫口囊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AF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51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1F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30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BE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F3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21E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2A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DB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示教玻片：感染期蛔虫卵玻片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12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3B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B0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30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AD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7D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340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BC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96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示教玻片：脱蛋白质膜蛔虫卵玻片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5E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DF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E9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B2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EE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DC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125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41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BF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示教玻片：蛔虫横切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A0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0F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88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CD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53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5C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C14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49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7C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示教玻片：蛔虫唇瓣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90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08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BE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ED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3B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8D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E94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14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67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示教玻片：钩虫卵玻片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F7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40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5F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6A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B0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BF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183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35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2C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示教玻片：十二指肠钩虫口囊装片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F7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37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DA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DF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99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ED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736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C8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07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示教玻片：十二指肠钩虫交合伞装片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1D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7F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AA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63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16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68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7A9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3D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4D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示教玻片：美洲板口线虫口囊装片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ED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64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F3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64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69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3E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6EF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D9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87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示教玻片：美洲板口线虫交合伞装片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5A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33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CB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CC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4D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3D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A12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5D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7C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示教玻片：鞭虫虫卵玻片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6B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DB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C4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AB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BD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AA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31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5C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8D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示教玻片：旋毛虫囊包玻片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23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7C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03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B9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AF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BD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FEF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33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06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示教玻片：蛲虫虫卵玻片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28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B1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0C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BA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CD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4E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5BB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1F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9F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示教玻片：马来微丝蚴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09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1A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3B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B6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C6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2B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7C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63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81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示教玻片：班氏微丝蚴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5C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1A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99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8A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CE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E1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E3C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47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DC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示教玻片：姜片虫虫卵玻片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20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A2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56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C6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49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74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BAE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84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6A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示教玻片：姜片虫成虫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D2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59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85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D0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AF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7E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7D4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69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4F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示教玻片：血吸虫虫卵玻片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C8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10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F1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01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EA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D4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6C8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42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6C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示教玻片：血吸虫雌虫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3A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92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EE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93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28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78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6EB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A6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31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示教玻片：血吸虫雄虫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AB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EF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DF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D0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CB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01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22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16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17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示教玻片：血吸虫雌雄合报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AA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BC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49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AE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C3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8C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57F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F3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6E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示教玻片：血吸虫毛蚴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E2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64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CB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E7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C9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4E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A13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85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1B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示教玻片：血吸虫尾蚴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80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34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4B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8E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35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EF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5F6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EA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1D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示教玻片：肝吸虫虫卵玻片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BB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A5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D7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1D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9C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57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E0C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45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07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示教玻片：肝吸虫囊蚴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21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19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C3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5E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B9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26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F10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80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65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示教玻片：肝吸虫成虫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8A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33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AD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3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4A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AC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890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9D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47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示教玻片：肺吸虫虫卵玻片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CE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A4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D7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63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32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43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A1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97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1D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示教玻片：肺吸虫成虫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F4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85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67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8B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6B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12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C18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EF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4B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示教玻片：肺吸虫囊蚴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CF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B3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A9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A5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A3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C4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56C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45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A6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示教玻片：肝片形吸虫虫卵玻片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02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33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D0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35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68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73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5A0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42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A1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示教玻片：肝片形吸虫成虫玻片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76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D7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48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0A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05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9B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DF7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40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ED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示教玻片：猪巨吻棘头虫卵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17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8E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EE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3B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96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1E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A9C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DB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AD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示教玻片：带绦虫卵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F6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97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17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13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E5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90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356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3E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AF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示教玻片：猪囊尾蚴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19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FB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FD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2E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28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7D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F75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B7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0E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示教玻片：猪带绦虫成节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76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88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F1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BB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08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0E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BE0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E0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E3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示教玻片：猪带绦虫孕节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D5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A9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3A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A5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B1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0B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200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A2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AB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示教玻片：猪带绦虫头节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4A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46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5F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7B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9A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7B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87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38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C5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示教玻片：牛带绦虫成节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A4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2A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C9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44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25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A9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367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AA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51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示教玻片：牛带绦虫孕节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20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E6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89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69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C5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E6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38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15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1E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示教玻片：牛带绦虫头节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36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83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86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10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74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6B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92F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7D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72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示教玻片：微小壳膜绦虫虫卵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7F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9B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33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9B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D4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75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4E1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30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96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示教玻片：缩小壳膜绦虫虫卵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EE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B6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14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64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22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A4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491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23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99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示教玻片：曼氏迭宫绦虫虫卵玻片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FE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EF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CC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38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EC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85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6E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C2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C2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示教玻片：曼氏迭宫绦虫孕节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5B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9E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C4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3D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95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1D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47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06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90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示教玻片：阔节绦虫孕节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36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6D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A0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2A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96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09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0D3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76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7A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示教玻片：棘球原头蚴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6D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97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D1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09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6D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FB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AED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6F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F8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示教玻片：混合虫卵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D7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70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43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EB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14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6E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D55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7B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DA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示教玻片：阿米巴滋养体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69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75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51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BA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3A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C3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F5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79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8C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示教玻片：阿米巴包囊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73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2E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9C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E0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85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56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074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65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5F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示教玻片：贾第虫滋养体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E7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B5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25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A4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01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62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3AA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12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60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示教玻片：贾第虫包囊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E7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DC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8A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9A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1E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86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49B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09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54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示教玻片：杜氏利什曼原虫无鞭毛体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78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AA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78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30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94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07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66E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FF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07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示教玻片：杜氏利什曼原虫前鞭毛体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54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AF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61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DC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37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79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79A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38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3E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示教玻片：阴道毛滴虫滋养体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65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43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79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69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3C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64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ECC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3E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17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示教玻片：间日疟原虫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20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19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2B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C9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84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EF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506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FB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D9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示教玻片：恶性疟原虫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DA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1B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26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A3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A4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0F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3C5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0C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F6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示教玻片：弓形虫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D7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DC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7B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1D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A8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8D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CF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56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6E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示教玻片：结肠小袋纤毛虫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7C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D0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5F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C2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12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BB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4AC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A0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68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示教玻片：锥虫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E3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83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D1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84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E8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00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89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8D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E7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示教玻片：隐孢子虫卵囊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64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84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AA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70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59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5F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31A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BA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4F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示教玻片：卡式肺包囊虫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52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C2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F9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6D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83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E4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F82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98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3B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示教玻片：家蝇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62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94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F5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B4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8E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9F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676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8B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57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示教玻片：家蝇足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C6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7E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7B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D0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92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48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D5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8E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B4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示教玻片：家蝇卵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E8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C4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00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B5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8E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7A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711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9B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92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示教玻片：家蝇幼虫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3C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27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5C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F1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C0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69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BF0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5D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01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示教玻片：家蝇蛹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81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3A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45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D1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D0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16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AE2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A5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8D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示教玻片：家蝇口器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E2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C0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B6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69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C2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75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98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F7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74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示教玻片：按蚊雄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38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13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BA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DB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19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48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83C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E1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6A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示教玻片：按蚊雌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AF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48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75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85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6E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0B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67E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31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78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示教玻片：按蚊卵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98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E2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0F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7E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19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46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A6D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78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87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示教玻片：按蚊幼虫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F3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5F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58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6C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C6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4E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15E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72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1A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示教玻片：按蚊蛹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05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70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84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83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79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CB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473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6D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FF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示教玻片：按蚊雄口器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25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55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35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33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DA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FA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D96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48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7F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示教玻片：按蚊雌口器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0A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4E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25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D4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B5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F4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CD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3F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02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示教玻片：蚊足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33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E2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4E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19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F1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99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1FC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B5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6E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示教玻片：蚊翅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A8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96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30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6C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A1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6B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104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15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C2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示教玻片：库蚊雄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10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59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61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8D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B0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1D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0F1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67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C0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示教玻片：库蚊雌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B7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27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74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1E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96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73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849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8B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FD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示教玻片：库蚊卵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27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9B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7C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EE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09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A2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107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A4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2F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示教玻片：库蚊幼虫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78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78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0E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92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02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41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E3E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C8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D6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示教玻片：库蚊蛹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3D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6A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D4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DE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90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A7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745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89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0B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示教玻片：库蚊雄口器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11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A0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0C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8A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E0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27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EDB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1D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E3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示教玻片：库蚊雌口器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34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D0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1A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5B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82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B0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6B3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86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9D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示教玻片：伊蚊雄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E7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8B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35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1E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35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03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6BB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D1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BC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示教玻片：伊蚊雌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49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E3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C4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52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F0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E5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BE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BC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69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示教玻片：伊蚊卵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5F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64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51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DF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B6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3F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57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E0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AE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示教玻片：伊蚊幼虫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C5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41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4E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58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14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68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0A4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E4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A9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示教玻片：伊蚊蛹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32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0B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BD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95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E8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EF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6A5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38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C0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示教玻片：伊蚊雄口器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72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58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17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A1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B8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CE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77C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FE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E4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示教玻片：伊蚊雌口器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5D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5C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15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B1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66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7E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F9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76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3A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示教玻片：阴虱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43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2E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05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85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4D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58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2F5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C5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A6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示教玻片：虱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E7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6B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07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CD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C5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6E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F67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7F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9B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示教玻片：虱卵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B9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B1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F3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E4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5B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89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834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AB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27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示教玻片：跳蚤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13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AD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F8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BB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61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04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C5B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F2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F8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示教玻片：革螨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58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8C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2F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D6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D1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C1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B8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93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D2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示教玻片：疥螨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51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F5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48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9B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B6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82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B1B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41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FC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示教玻片：硬蜱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DC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1D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9F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A9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67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79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9D2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DD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A3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 金黄色葡萄球菌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4F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44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54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F1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B9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4A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F05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5F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97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 大肠杆菌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B3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39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5B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7C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DE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DD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51B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69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FB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 细菌三型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6A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3F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EA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9C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5A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67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ABE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5E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4C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 荚膜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E9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F4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F7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F9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B9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83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FAA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C9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CB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 鞭毛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A1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AF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B3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C1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84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B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BD2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E0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AD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 芽孢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49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30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25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8B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86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49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DE5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8C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6F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 霍乱弧菌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53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39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9C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9D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2D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E8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405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DB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57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 钩端螺旋菌（镀银染色）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12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8E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8E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39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B8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A7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72A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41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22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   结核分枝杆菌（抗酸染色）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8F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F4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56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F6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91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3E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0B3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07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8B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示教玻片：下颌下腺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9E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D4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F8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DE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44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46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16D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B6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70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示教玻片：疏松结缔组织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C7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ED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01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F1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A0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A5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D3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E5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EF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示教玻片：规则致密结缔组织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AE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17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BF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E2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A5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8A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A87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A8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36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示教玻片：不规则致密结缔组织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A5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57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11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26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99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B6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182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C7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14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示教玻片：脂肪组织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65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19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3C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90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8D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14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EC8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EF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43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示教玻片：网状组织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55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A7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69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2B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D7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C8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A6B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2E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D5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示教玻片：透明软骨（气管）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8F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E4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8C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6C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FD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7B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805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06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A5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示教玻片：弹性软骨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6F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24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EF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DE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29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B1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79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DD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C1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示教玻片：纤维软骨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E3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3B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79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0B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B9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E2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200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1D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97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示教玻片：骨磨片（长骨骨干）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54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23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B6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CE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4E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AE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B20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F7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F2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示教玻片：血涂片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19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41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DA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48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A7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78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845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5F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34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示教玻片：骨骼肌纵横切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AB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36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53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38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43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51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DE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2F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88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示教玻片：心肌纵横切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6A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17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38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AE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A7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06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F3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84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06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示教玻片：平滑肌纵横切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CF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3D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A7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A5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B5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3D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481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FF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ED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示教玻片：脊髓（HE染色）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75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2F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DD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F5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D0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0B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29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A2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79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示教玻片：脊髓（镀银染色）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82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D6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C0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38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60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75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9E6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9C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68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示教玻片：中枢神经系统神经胶质细胞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A5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34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2C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12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E3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A1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CC9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0C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49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示教玻片：神经纤维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80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58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89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E3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42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E5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E8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A4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8D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示教玻片：大脑皮质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80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B7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07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65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8F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7C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F05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65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D1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示教玻片：小脑皮质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6C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9B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95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87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8F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62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113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AA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88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示教玻片：大动脉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C2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E4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6B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C3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59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77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BB3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E0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70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示教玻片：中动脉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1F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02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11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63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18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B1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A47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3F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7A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示教玻片：小动脉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7C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44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91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8B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C6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83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AD8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A6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A6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示教玻片：微动脉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17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69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13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B7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05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BC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652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CD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95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示教玻片：毛细血管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F6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3D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FD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03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19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3E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214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4E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41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示教玻片：大静脉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47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78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83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F4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84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95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610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D8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42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示教玻片：中静脉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D1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0C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4B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F2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82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4B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BC5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0C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8C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示教玻片：心脏（壁）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63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7A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4D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CF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08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C0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754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1F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51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示教玻片：胸腺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3C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D9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65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CF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6E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FD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409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16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EE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示教玻片：淋巴结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79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03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0F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B7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6E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06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FBD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06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BE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47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A8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93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3D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7C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DB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75A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87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25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示教玻片：皮肤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2D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B7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31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CC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8A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02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F85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DE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45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示教玻片：甲状腺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91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B3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49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18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EB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53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A70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CB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DF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示教玻片：甲状旁腺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1A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E8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6F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84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23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8A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8EC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4B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59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示教玻片：肾上腺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3E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15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E8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D0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34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02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980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21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62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示教玻片：垂体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02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75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45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1C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7F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59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130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57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43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示教玻片：小肠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6E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ED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4F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BE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05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C5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F9F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F7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5E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示教玻片：食管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E4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41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CD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AF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1A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C9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ED3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0E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20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FF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EB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97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7E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18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78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7EB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53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AF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示教玻片：十二指肠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F9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89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95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25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F8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56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E90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74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57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示教玻片：空肠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96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A5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F0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27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9E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8F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CD9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CA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A4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示教玻片：回肠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5C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E0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E9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A7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09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68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5B2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2C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F1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示教玻片：结肠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58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16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DF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BE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3E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61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763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26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23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示教玻片：阑尾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C6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4A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BA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A9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46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54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3BA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91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D8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示教玻片：胰腺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E9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FB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E0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E0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D2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21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334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78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85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示教玻片：肝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DF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AF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EE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94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66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75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7E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81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8E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示教玻片：胆囊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FA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08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3B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74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08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3C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022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02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21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AA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1B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22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EA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D0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69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47D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57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A2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示教玻片：气管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75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A8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F0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2A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C9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71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CE3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5F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46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3F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EA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F8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B2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BB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F8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A1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05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87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E2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77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BB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D6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26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EC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9B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68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67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示教玻片：输尿管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87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45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65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0F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00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8D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99B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7C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9F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示教玻片：膀胱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3F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9D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28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35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48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28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473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54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48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示教玻片：睾丸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C8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AD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93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26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4E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0D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348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EA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10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示教玻片：生精小管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C6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1A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C4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AB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65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D6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68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26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94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示教玻片：附睾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C0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07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B3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82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A8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A3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46B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2D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3E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示教玻片：输精管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02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D2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C6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FF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18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81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C61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77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2B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示教玻片：前列腺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61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12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C2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75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D8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77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763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8A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23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示教玻片：卵巢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7F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0D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33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42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AF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2C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725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54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3D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示教玻片：子宫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08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03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5E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6D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22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53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649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29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9E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示教玻片：输卵管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14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B5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67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DD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97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85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A7D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74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CF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示教玻片：肉芽组织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D2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DF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53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CF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98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C8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3FD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D6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9E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示教玻片：肝脂变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EE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C8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C7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B7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B4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7B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478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4B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E1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示教玻片：慢性肺淤血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C6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DC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DD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4F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23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E1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334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8B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E8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示教玻片：慢性肝淤血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E9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3D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16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5B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1C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45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135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B5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FA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示教玻片：慢性阑尾炎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44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3A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EC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49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DA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C1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D15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4C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39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示教玻片：各类炎性细胞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BB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86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16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22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69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8E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EFD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BE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91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示教玻片：宫颈鳞癌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3C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91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17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69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4C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E3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DBF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A9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84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示教玻片：平滑肌瘤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8A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F5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1B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BA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07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CC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F03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92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1F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示教玻片：肺气肿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73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7D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7A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DC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AD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45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0B5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7C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19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示教玻片：大叶性肺炎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CD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7B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23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C1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98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90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05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A0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5B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示教玻片：小叶性肺炎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8E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9E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08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77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5F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5F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DD0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8B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2D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示教玻片：主动脉粥样硬化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88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4A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37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AD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C5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3A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D12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A7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44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示教玻片：高血压病（原发性固缩肾）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C5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30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8D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35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6A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F5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B40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AA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CF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示教玻片：急性弥漫性增生性肾小球肾炎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79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E7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43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30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DB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D2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6E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A8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2E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示教玻片：慢性肾小球肾炎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83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F5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5F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A7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0C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52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393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2F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8C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示教玻片：急性粟粒性肺结核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4F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8B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95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9F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E8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E1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AF7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24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2D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示教玻片：慢性纤维空洞型肺结核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6D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96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D9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F2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35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40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E13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14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D9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示教玻片：急性重型肝炎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C7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B6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FA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86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2D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6D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6A7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75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77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示教玻片：亚急性重性肝炎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2C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77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C5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9C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DD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76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080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76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5A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示教玻片：葡萄胎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A7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52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CD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CD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21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69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923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C0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5B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示教玻片：绒毛膜上皮癌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D7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AF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4C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D0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DB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C2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21B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C9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E6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示教玻片：乙脑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93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4A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8D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D8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64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E4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AD3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65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A0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示教玻片：流行性脑脊髓膜炎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59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BB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3C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5A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3D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08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2BA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A6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8F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示教玻片：细菌性痢疾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8E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E9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EC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99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C1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E5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0DA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24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EC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标本：蛔虫浸制标本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65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23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3E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B5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4B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DD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4F9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7E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E6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标本：蛔虫解剖（雌雄）陈列标本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86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3A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CE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2D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4E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26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9EB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C3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80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标本：蛔虫解剖（雌）陈列标本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F7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DE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E5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F7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BA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A9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EEB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0C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52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标本：蛔虫解剖（雄）陈列标本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EF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9C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37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4A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60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31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B5C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33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8A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标本：蛔虫性肠梗阻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F3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18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76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E3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D9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17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E99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6B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0A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标本：蛔虫寄生于胆道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1F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54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A7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E2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F3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60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B16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34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30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标本：钩虫咬附肠壁浸制标本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EE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23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83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95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24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59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923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B8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12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标本：鞭虫浸制标本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0E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86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68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7C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05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AF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2EB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9C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F9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标本：蛲虫浸制标本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8A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AE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5B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BC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6C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78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583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44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DD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标本：旋毛虫成虫浸制标本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8E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78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79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6C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99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B3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793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4B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63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标本：广州管圆线虫浸制标本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BF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DC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31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65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46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66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2E4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8C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0B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标本：福寿螺浸制标本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7E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11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AB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CF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9A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F8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08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E1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2A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标本：淡水鱼浸制标本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DA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29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7F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69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56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07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B82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56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53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标本：淡水虾浸制标本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66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3E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F7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E5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08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BF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199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77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7F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标本：豆螺浸制标本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70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95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EC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BF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A5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87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0CC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3D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3F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标本：姜片虫浸制标本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A4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25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8B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18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AF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E0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53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45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4D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标本：荸荠浸制标本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06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29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96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21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1D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48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44C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5B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9C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标本：菱角浸制标本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45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0E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1F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62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EB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08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BC5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B3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26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标本：茭白浸制标本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A1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ED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38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58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04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88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7D3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D8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0A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标本：扁卷螺浸制标本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02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98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84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C1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5C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1E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09E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A5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29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标本：血吸虫肝浸制标本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BC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90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23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BB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FC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02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D9E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68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C7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标本：血吸虫寄生肠系膜静脉内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B4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6A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7D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F9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E2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F6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82E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51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DF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标本：钉螺浸制标本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BC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BE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62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68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12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2C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BA7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EE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93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标本：光壳钉螺浸制标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8C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47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C8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B8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3B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9F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2FD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F0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DE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标本：肺吸虫浸制标本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79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AB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46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5A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0E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F0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83C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2D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83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标本：肺吸虫寄生于肺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A1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FF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8A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9C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8D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54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3BF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4C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B9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标本：川卷螺浸制标本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CB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12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C9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ED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BC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1E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88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EC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33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标本：蝲蛄浸制标本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FC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0B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AD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04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E1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8B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F4D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10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AE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标本：溪蟹浸制标本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6F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35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60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FE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9F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00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AD9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96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72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标本：肝片形吸虫浸制标本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FB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BC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F6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AB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83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F4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50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2B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32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标本：猪带绦虫浸制标本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A0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5A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00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4E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9C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9A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B18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BB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A7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标本：猪囊尾蚴浸制标本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00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F0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25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55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9A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C1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BA0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E5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69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标本：牛带绦虫浸制标本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29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04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6E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B4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95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13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49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53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19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标本：裂头蚴寄生青蛙浸制标本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91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2D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0E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67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A4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39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3D0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4A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EC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标本：阔节裂头绦虫浸制标本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E8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64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01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22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55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5F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7C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32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C0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标本：棘球蚴寄生于肝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89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D1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ED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86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CD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AB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E08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F1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DD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标本：棘球蚴寄生于肺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1B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25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77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7F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C8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D4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BDC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DE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16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标本：麻蝇针刺标本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2F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60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76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6F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51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28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80B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D3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07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标本：金蝇针刺标本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48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6B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E3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11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A9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8E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9A7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6B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30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标本：绿蝇针刺标本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6B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2F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DB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35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09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87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E3C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4D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D0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标本：蝇蛆浸制标本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31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F2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6C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77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F5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67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A1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AC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DD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标本：蝇蛹浸制标本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DF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4C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B9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DE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5F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65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DD1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F7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C2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标本：按蚊针刺标本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A1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FA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CE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E4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07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26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D33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02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8B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标本：库蚊针刺标本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04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F8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4C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4E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C7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69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D9E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7A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A9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标本：伊蚊针刺标本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D0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DF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EA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94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58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16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B5C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08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BE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标本：软蜱浸制标本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F4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B5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E7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D6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4C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3D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157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96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00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标本：硬蜱浸制标本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F1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72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5E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D5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8A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E5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141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69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7F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标本：黑胸大蠊浸制标本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41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7F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D5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03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BD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16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E1F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E9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0F4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标本：德国小蠊浸制标本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8D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81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DF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50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70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FB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907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66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0D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搪瓷盘方盘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DE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69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7F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62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91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AB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7BD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C7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F3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搪瓷盘方盘（带盖）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A6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D7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F1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C9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A0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36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2A7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6D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1A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大包棉球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EF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93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A5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10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7B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E8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5DC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42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BB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大包棉球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22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95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6D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CD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94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50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FD7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AC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F3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无痕透明胶带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50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D8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49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8A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F4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1D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DE5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C8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A1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塑料离心管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27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12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F4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77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DE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97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B58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BB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78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塑料离心管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4C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A3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82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75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ED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C7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00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39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36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加厚医疗锐器盒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19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00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40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CD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BC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5C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97F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64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44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锐器盒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66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00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56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D8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C5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EE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0C5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71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14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有害垃圾桶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EB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2C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51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47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3A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C5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571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54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50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93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89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98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76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7A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C6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3C0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E3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F5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锡箔纸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A5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B8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79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A8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5B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BA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D29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D4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59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医用纱布敷料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DD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C6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AE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28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76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10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25D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64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55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可折叠平板车拖车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78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E2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A5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5B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11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4D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D48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D7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80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大小鼠饮水瓶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（滴水不漏）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DB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1E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D0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DD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31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FF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105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84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04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实验室黄色橡胶软管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2E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97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B4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7D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47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3D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B38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2E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34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实验室黄色橡胶软管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30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9B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6C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B2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79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76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F02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ED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04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不干胶标胶贴纸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0C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3E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27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C2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58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46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785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71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32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试管夹（竹制）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05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E5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0E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28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A0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7B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06C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C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6B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双孔恒温水浴锅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（防烧干）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E0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FB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18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24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A6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1A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232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5F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6D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 ul移液枪头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30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0C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B6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7C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D5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16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99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38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0D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 ml长大口移液枪头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A0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FF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2B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CC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70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DD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963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B0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0D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垂直槽样品梳子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3C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2B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F5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22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7B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33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902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6B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7B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垂直槽样品梳子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91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46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77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B7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E5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5C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0EF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E3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E2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 mm电泳厚板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FC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62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72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E6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FA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BD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6E7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AE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FA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电泳薄片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54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0C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8B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74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65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F0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4D4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A9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92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玻璃沥水架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DD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5E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FD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26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B5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85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B82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17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8D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5B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09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C4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63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FD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D4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EF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2D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F3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亲和层析柱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9D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3A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97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AC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F0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87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82E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A4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08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正方形透明塑料盒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58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BF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31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10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1F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2D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BA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5E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FC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细胞培养皿（无菌）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80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84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77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C3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64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DE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13E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7E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E3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 ml 离心管（无菌）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27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DB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E5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DE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30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F8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E0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DC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9A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 ml 离心管（无菌）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30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AB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34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3D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01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19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49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98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BB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细胞96孔板（无菌）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BB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B2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E6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34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70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72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119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6A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1D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细胞6孔板（无菌）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17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9E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0E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99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C7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0B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3B8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8A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55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一次性塑料滴管（0.5 ml）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F8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BE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C8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00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4F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D7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AAD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C1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B1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一次性塑料滴管（1 ml）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D5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B6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96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5E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DD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D8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249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1D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8C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一次性塑料滴管（3 ml，无菌）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0D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15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6C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2E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4A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3D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83F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03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39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一次性塑料滴管（5 ml，无菌）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D7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A5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E8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3D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B4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6C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01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C0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5D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一次性塑料试管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C0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F7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38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32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28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B5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1FC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8E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CD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垃圾桶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12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8F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E6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9F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0E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A6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888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58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CF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C4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CF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2F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0C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0A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C2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64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46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F3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一次性水杯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A5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FB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10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0B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6E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BE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794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2F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52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记号笔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AD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E5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3F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84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43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E1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9EE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87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03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塑料多功能试管架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B8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83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71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F3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B5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7D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DE1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3F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12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多功能塑料枪头盒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88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BE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42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0B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26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90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CCB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C5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82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 ml离心管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C0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43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40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52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8B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A1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DFD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B0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DE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ml离心管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38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9E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09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0B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22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3E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E81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B3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1D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 ul移液枪头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27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DA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33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93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CC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5F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C94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F4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2E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 ul移液枪头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ED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30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7C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92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CE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99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9B0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89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66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 ul移液枪头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30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A9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A4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A5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CC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54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08E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C1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8A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57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35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D1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99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42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C5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B3B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C1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E4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9F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91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65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68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51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CC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923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AD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0A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89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D6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44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C5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E9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6D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1D0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4A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DF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B8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D2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B1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0F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4C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04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6A6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FE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A8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一次性比色皿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6C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EB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1E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77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BA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6F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051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DD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A0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5D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0E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8F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0E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F4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8F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BEB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81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1E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灭菌指示胶带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E3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D2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C5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E7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A1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BA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730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49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05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鼠笼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FB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F6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11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E6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05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59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088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6F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43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A4牛皮纸实验记录本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EE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65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96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85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9D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49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0FA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EF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58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A2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18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11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FB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87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EF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F88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20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B7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打火机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48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86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DC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52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DC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74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823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4A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5F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耐高温橡皮筋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EE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D8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1E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CD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D4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FC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3FF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56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AC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医用创口贴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73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00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2D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A9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4D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B6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1E0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5F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19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封闭电炉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7E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AB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3C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F0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08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F2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83D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1D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A5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无纺布水棉线拖把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19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AC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10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81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E2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00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D52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4A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5A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簸箕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85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33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0A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79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9C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5E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D7B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62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78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大张牛皮纸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5A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7F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2B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0D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93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B4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72D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BC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83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实验室烧杯刷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FA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C5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E0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A4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91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B5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DDD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80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28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免洗手消毒液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CA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8C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CB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85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9F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2C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0AB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23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FF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医用酒精消毒液喷壶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1D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C0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EF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10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7A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A0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2DA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CE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CA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透明收纳盒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86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89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C7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6B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D4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3B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CA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30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E4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透明收纳盒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4C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B6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F7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38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75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CE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B15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F1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28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透明收纳盒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A9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AF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DF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82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6E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34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710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C6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4A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透明收纳盒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61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7D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B5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67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9D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B2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C2B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62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36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木质试管夹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90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7C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6A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A5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8E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76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BEF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04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0D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试管架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E5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F6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E9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82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B0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38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685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19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36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EF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B6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F3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D9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2F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3D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E1A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07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A9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1.5mL EP管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92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AB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B7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9A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F4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1F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0DD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7A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7D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一次性头套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DF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4F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B6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55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FF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F7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16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AD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8F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A3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5C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5E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49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7C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B4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55D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87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88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无尘纸擦拭纸镜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50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8B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CD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B6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E7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2B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E5E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FF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38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医疗废物盒利器盒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CB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C1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94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89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0F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11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D93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18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4F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医疗废物盒利器盒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FB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4B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84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7D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2E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12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DAC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5C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B5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医疗废物盒利器盒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21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C2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61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57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A2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DE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C72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23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EC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医疗废物盒利器盒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78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D7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97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DC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69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CD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9ED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51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92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医疗废物盒利器盒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0E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45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3C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79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E9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2C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980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08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3A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大张滤纸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7B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B1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1B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AA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96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97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611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D4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C1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一次性塑料滴管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1D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6E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C5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70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A7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BA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9CC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0A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D5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载玻片盒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16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81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95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10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59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C5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B3C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14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B2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一次性胰岛素注射器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BE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83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FE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DC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14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5B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CC7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7F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E6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擦镜纸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D9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00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8F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4F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EE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A2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5C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F8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F3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培养皿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6E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23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39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F9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22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D0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357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20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2F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不锈钢细胞筛洗筛过滤网筛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17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B0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85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BE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8B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58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26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B7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4F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一次性乳胶手套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DD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84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96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8A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B5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28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B38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F7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0E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血球计数板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BB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10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9B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77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67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8C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8A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E0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E8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医用搪瓷大方盘（白）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A1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36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5C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FC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2A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F3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EB1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FC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65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75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39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CF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AB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22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BE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EE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C6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F2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乳胶手套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58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08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DA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57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35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B3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457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13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3B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1C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65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8E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16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29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7C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2C5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8E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2B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塑料离心管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85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CA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65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8E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83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56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7C2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84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A8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塑料离心管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85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5E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2D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33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BE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0B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5B5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D9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97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BE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3C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7C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D3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64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65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423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69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B3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9C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C2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4C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F6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16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9B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C41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5B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1E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05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B8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4E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0A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60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56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9DA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0E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A8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CF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A3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A7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5A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D2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80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5EA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F2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C8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E1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96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46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E4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24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AB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675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AA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96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手动计数器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D6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07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53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90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0D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8B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5B5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BC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C3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切片石蜡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8B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BA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BB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A1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D4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74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068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CE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DB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组织包埋盒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E9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7E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A1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99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EC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90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31D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4B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48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中性树胶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6C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32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07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7E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8A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D1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78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3D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F0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一次性加厚塑料手套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24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D4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4B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34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B4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35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4A5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E5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67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07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1F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BA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EF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2D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58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015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37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FA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平板手推车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8D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3B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94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9B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79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16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A82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02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26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扫把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34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30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7F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FC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C6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28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0D0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12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40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88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E5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B2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1C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70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44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F89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F8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91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不锈钢簸箕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F0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E0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97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BD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43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85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CE3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AA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E0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垃圾篓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AD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5D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27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5B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6B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2D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A0D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A8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7F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抹布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62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72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77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24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73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D4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C52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52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9A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清洁抑菌泵头洗手液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51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E6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85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11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B0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A1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971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DA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B6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洗衣粉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0B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F7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8E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39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5B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6B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CBB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BF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2F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不锈钢钥匙圈环（带护手）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46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82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99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AF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B5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D4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D68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8A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3C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Wi-Fi无线路由器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1F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AC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38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27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74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D1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8E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45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AA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新国标八插位总控插座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AC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54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C7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90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47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5C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F28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00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E1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鼠笼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58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AB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FF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2D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68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CF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492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A3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77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78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36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A4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5D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4A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3A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0DB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A1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92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无水磷酸氢二钠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BF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34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53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B4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0A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45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1AF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50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8B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磷酸二氢钠二水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05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CA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ED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77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58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B3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3FF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C0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07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胎牛血清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BA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BF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E7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6C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66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E5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676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91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4D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胰蛋白酶（含EDTA）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EF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BD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36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9E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96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C8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FEB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A1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30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青链霉素混合液（100×）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70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91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96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C9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2E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09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53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6C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11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9F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AB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81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EA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F0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D7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BD0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77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6D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鼠笼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07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B5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AB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95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49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DE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873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B1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82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TMB显色液（ELISA）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85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A8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AD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15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71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45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5A8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E2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A5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乳胶手套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58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FE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96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BA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3A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EA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12B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D5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A1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SDS-PAGE电泳液（Tris-Gly, Powder）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25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61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B3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D6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76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60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EB6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66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62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marker蛋白质分子量标准（10-150kD, 非预染）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01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73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99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55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4D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B9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0C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6E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19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亲水PVDF膜（ 6.6×8.5cm, 0.45μm）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C6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F9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04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C7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53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BA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B1E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DE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40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10×TBSTWestern快速转膜液（Powder）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26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B3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AE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B0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3C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88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860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13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17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WB显影液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83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67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E6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00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A9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16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4C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37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6A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PH试纸（1-14）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6C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60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35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8D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3C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76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68B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A0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95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玻璃试剂瓶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D0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28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C2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0C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05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7A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8A8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2B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61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三角烧瓶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D5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62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4E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21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77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6D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BC0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9E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84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CF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75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C8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F2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88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67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2C1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40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DF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14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E1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D7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A9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1F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9C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14A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E9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90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磁力搅拌器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CD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0F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AC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1D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60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C8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3DF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B3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26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磁力搅拌子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27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4C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06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9A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D9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C6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9E3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A6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FA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磁力搅拌子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7E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71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ED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63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C8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55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F9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81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68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磁力搅拌子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A0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93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6A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E4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31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81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2D6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49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8F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磁力搅拌子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43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06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22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E5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6D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FF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986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4E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AA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磁力搅拌子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18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30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DE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47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AB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62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976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F1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2F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琼脂糖Agarose（电泳专用）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37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CB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9D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06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15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25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CDF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23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DB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DNA上样缓冲液（6×）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95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E8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72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E8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FE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76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9D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FE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7D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TAE溶液（50×）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9A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33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50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8C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9C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5F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3C5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00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6A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核酸染料Goldview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F3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7F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FD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D0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05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23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A53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42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93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Tris-甘氨酸电泳缓冲液（粉末）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22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BA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F3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DA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5F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C7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ED8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50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60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分离胶缓冲液（pH 8.8）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59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6E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FB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D5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18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8D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873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A5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FA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浓缩胶缓冲液（pH 6.8）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69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64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30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BA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DF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B5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9A7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E5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7A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彩色预染蛋白分子量标准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16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97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97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A2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63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4C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24A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2B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B5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考马斯亮蓝快速染色液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7F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C4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E5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93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BF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11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5A9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1D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C0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考马斯亮蓝脱色液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DF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01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BF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A7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32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B3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F71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58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1C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牛血清白蛋白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B2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60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59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31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23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D7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93E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42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9A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蛋白上样缓冲液（5×）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1A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7B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3C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D1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E6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9F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058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F1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34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20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3E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0F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93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C5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32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CD4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E8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0B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BA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BC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5A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B6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B9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F8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3DB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98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C0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不锈钢酒精灯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26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34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A7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72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0C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85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C6C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C2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9E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灭菌指示胶带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6B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9B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3D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FD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54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F5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C5D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D1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B0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细菌培养皿（塑料包装）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E1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D6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91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84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74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AA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687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CD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94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垂直槽样品梳子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D8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BB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65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EC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DC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40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C7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66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5E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垂直槽样品梳子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24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39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2B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26F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3A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CE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741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31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7C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电泳薄片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32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6D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EE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77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B3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C3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53D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13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09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玻璃沥水架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9C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EC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D5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F4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65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88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D7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5B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31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E7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2C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31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55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BC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81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B74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2B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2F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垃圾桶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A9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D3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FC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83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A4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D8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AF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55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3B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4F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6A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1F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F8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B3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35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FE1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67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59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一次性水杯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06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98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75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26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BC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0B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27C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93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72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一次性水杯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3C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07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E0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A2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2F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F9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58F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0E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11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10*DNA上样缓冲液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B2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08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AC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DB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FB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CD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516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51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49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10*TBE缓冲液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63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DD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62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C4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49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AF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FF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5D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E3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10×TBSTWestern快速转膜液（Powder）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D3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9C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2F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82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C3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A5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228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DA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EA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100-1000bp DNA marker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0A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55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97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2B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34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1D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DC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21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C9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10反应区滴定平板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0C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96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C6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CE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20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7A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F70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81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E3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× Phanta Max Master Mix (Dye Plus)(P525-03)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85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40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77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8A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A9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95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357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97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11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× Rapid Taq Master Mix(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P222-01)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77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EE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7C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50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49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9E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10A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A9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51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2％～5％绵羊红细胞悬液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31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82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8C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13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82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A8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1F1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59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CF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血生化21项质控品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FD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B0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32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51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C3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5B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D38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BE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6F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6.5%Nacl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FF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8A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55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F0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14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E9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6F9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4A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2B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75%酒精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C4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51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C2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F5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DC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47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45C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C8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3B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95%酒精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C7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44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4C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06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1F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42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ED3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86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8E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A2红细胞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6E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2C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2F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7C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D3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AE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A1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B8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71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AFP阳性对照血清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F5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5F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7A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A8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A2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2B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A7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DA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64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ALT测定试剂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46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1C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DF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2C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F3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36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17B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98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39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a羟丁酸测定试剂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AC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CA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CF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9D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5D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33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A98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30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41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CHO测定试剂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43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E8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56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E1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E2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6E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BDF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ED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A7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 -MB测定试剂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81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73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21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1F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FB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7B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29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D1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02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C反应蛋白 胶乳试剂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8C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AE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CF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1F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D4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DE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941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0D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53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DL2000 Plus DNA Marker(MD101-02)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49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36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1F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73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AF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BC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960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C3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EA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DL5000 DNA Marker(MD102-01)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15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68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02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43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1F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AB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36C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38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78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EDTA-K2抗凝管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AB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45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15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30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96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5E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386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35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7C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EDTA采血管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FD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B4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45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11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03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6B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F7C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03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90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AF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EF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99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5F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66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0C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A2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6A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DF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FastPure Gel DNA Extraction Mini Kit（诺唯赞）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3B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79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D9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39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2E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34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2C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84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B6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FastPure Plasmid Mini Kit（诺唯赞）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88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DE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91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BA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87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FA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5C3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0D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F0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Hank，s液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20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DD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0A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98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C1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FA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A4E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EC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94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HLA-DNA分型试剂（SPP方法）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49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D3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87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50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AD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86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BB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75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F9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Liss液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56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62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81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5B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7B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C5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645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4D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D2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marker蛋白质分子量标准（10-150kD, 非预染）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8D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60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B5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73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38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E6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C25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CF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6F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MH培养基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EE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25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D9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A1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26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F6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A8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0F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B5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MH肉汤培养基（LAB）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5F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6E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22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02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49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FF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F54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A8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F1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OF葡萄糖发酵管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FD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E1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2E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70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86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CE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BD1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E3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AC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pcr8联排管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21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6B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F0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DB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84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4A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E84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29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CC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D0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CA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7A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A3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F0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BD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F53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B3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32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RhD（IgM）血型定型试剂（单克隆抗体）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0C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CA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DD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06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62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30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E1C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E1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12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RhD(IgM）血型鉴定试剂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4E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11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3A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26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E1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9C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812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17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69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SDS-PAGE电泳液（Tris-Gly, Powder）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53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9F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EA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19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F1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44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804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20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4C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TaqDNA聚合酶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88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F5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C1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28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64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8E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252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1B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55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阿拉伯糖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D7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CB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8B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A1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10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96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340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0C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87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阿拉伯糖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1A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C9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3B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A6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36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05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C6B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28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A6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阿米卡星药敏纸片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98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DE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E9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67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CC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48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83C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2B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0D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阿奇霉素药敏纸片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82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BA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85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8F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B0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F1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EA7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08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1D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安普霉素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07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5F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1B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12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A4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AB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28F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FD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13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氨苄西林舒巴坦药敏纸片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BD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77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E4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DC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82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10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1F1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77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9C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氨基黑染液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C1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0B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7E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8D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88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FB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439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C2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61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氨曲南药敏纸片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87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F7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4E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1F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0D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99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71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10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C9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奥普托欣药敏纸片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31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29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76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A2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FD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F9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9A1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27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5F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巴比妥缓冲溶液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16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CB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82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3E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F5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F3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571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E6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37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白细胞稀释液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9A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67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F2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CF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A3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A6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AFE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02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22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白血病ALL骨髓片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29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1F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F3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CE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F0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B5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5BF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94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BD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白血病CML骨髓片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1C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A4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95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C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9B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AC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CC2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A7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2D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白血病M2型骨髓片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EC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A3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56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A9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A7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F1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233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B0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B1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白血病M3型骨髓片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17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4D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EA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D3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A0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72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E10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BA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D0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半对数坐标纸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B2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82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BC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67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94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F7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CC4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73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77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便隐血（FOB）检测试剂（胶体金法）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90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33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36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0A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29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53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8D9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6E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CF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标签纸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27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BE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02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A2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36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81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DE5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81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81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标准级显微镜盖玻片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77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7E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8F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C2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9C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6F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61E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F5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BE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冰箱温度计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02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B8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52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8C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42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A1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EAA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43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81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玻璃滴瓶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CE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CC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93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49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B0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11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ABF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AE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DE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玻璃染色缸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7C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53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53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DB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D1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AA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7EF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9F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86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玻璃试管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AE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1F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D0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DE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89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3D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EF7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DC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BF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玻璃试管塞子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86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2B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82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B3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2A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92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7AE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98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D9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玻璃试剂瓶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FB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90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1F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62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BA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6D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20D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84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32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玻片盒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2B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DA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BF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49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6D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17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C69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BB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C3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菠萝蛋白酶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42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5A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8F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F4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8F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54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980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36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FF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簸箕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99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13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3E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29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02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7F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16A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F9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C5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不锈钢镊子（平头）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E1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3D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7C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18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18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15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D1D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44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28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不锈钢消毒托方盘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50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94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0F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3B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A6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01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2B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E0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F7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不锈钢药膏罐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AC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28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27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FC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D7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19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E69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5D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8E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不锈钢药勺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8C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C4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1F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70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46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BA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68B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C5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C4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擦镜纸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3E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38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5A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4D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E6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7C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AA0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C9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E2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插线板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1F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40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25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12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76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CC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80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4C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EF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肠杆菌科细菌生化鉴定管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D1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82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05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3E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5A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3E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088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D7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9B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超纯水桶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3C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E4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72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9A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21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59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D06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4C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E6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潮霉素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11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AE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D1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7E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66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56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37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39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70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称量纸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55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C0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25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7E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98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B6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78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F4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EC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19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53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BD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33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46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F0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0FB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44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DA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触酶试剂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DA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5F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BD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02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83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C5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B49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58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3A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创口贴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8D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81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3D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D9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24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93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E36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F8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55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磁珠菌种保存管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71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8A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B5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BE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42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D0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F5A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1A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99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粗纱手套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4B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AF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0D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E4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2F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67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4A0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70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F2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醋酸纤维薄膜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D6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F2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B7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67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2F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A4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016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D4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BF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打火机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E4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60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18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06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8E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43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A0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AD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64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大块医用纱布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55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C7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3C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26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CF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5B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EB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69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00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大张滤纸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36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19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47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03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DE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47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793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D9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B4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单克隆抗-D（IgM）试剂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7F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0E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02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EB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DA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4E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D46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65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B8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单克隆抗-D（IgM+IgG）试剂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77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81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4E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73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0D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88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6DD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AB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4F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低温金属冰盒（PCR冰盒）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F1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E6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E4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3D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67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3A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982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B3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00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滴瓶香柏油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78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3D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96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3E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4C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D8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DD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FE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D7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碘伏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B9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8D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07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11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42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2A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29F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DA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B2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47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F7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2F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05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AD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59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CF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81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46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19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17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03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55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3C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84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821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77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C0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电热恒温水浴箱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CC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E1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B2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89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2F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24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20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D5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43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电子秤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B4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22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5E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FD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E1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AB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6F4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2A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7B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电子分析天平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2D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6D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2B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9E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BB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9B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A6E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0E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04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淀粉酶测定试剂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E1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83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27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C1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57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36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A8A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A6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6E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定时双数显翘板摇床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F8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0B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A2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EE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68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11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6A1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06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10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冻干人免疫球蛋白工作标准品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08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9C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4B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BA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10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DE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EB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F8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8F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冻干兔血浆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73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CE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C0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8B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D6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A9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8F0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33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F1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冻干豚鼠血清（冻干补体）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72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EA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31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37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E1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6D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12A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4D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09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冻干羊抗人IgG抗血清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B4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86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84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72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2D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03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B2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DB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45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对羟基苯甲醇（98%, HPLC）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47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A3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54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E1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D5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CB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E21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AD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16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多发性骨髓瘤骨髓片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28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D1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47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1B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30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0B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6FB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D8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34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方形平皿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81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56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4D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2A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D5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85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EF1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C7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23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45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3D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B6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FE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38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55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B1A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C2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03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放免试管（软）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3B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2D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48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00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9F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25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307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62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A1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放免试管（硬）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88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3A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D7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2D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12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5F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5F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11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02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放水瓶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34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45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A6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ED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D5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13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D82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71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9A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非发酵菌科细菌生化鉴定管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73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24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B2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46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A0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C4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71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F8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8F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废液储备桶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B8E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C9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3E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88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01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B1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A8C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00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3C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封板膜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30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E9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82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F2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DB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B8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569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C3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C0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封闭电炉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39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F6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1E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D4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EB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8B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FCA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59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95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钙测定试剂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96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FD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7B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BA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49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E0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188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C8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6A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盖玻片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F3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FE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7F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E8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BB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70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27A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8E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E4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甘油三酯测定试剂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D3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73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3D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9B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69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EC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969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2A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C3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肝素抗凝管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E5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AA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C9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76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41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A7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DBB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CC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2D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钢杆棉线拖把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39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37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DD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ED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B2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D5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98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46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6A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高密度脂蛋白胆固醇测定试剂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C8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65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F2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06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82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35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32A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8B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1B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革兰氏染色液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AB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AC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A1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1B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99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31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A2D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A9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62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枸橼酸钠抗凝管（1:4）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A5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44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B5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4B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CD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03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51A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83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56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枸橼酸钠抗凝管（1:9）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36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B5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A3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48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65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BC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FFD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1A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A5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光学玻璃清洗剂显微镜专用清洁剂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85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10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6C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16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94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53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D4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33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B7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过敏原特异性抗体IgE检测试剂盒（欧蒙印迹法）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9F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7D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49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12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BC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0E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7FF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E3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C9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过氧化物酶染液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07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B2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65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F2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62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6C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697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23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FA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盒装擦镜纸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18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B1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D3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46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BE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92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0BA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9E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54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黑色抽绳垃圾袋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97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C8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58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14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1A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1D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5BA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A6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9F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黑色记号笔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49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6D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30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31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89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87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C96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F1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49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红霉素药敏纸片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48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50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C4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00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A0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04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3D5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DC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9C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红细胞裂解液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40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9C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2E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64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BB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65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D0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4F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0B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环丙沙星药敏纸片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06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70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E4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E6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41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E9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16E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4B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B9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缓冲蛋白胨水培养基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92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44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D7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B1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55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83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76C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DE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4D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缓冲液（碳青霉烯酶）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09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8B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C1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E0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04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3A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3D6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30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BA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黄色医疗垃圾袋（平口式）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B9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D1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29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B1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4C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06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2E8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5A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E9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黄色医疗尼龙塑料扎带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F4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9B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E8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1F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4E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92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849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B6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16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磺基水杨酸溶液200g/L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5E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2F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9B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62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4B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CD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EE9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E3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91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吉姆萨染液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13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1E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DD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E5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2C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20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F20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DF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14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己糖激酶测定试剂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E1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3A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B2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E4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F4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C7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35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CF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0D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计时器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56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52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04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B7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91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42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B6C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79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0F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加厚裁纸刀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ED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59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CB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62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D9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3C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6E9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27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66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加厚钢制裁纸机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81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09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6E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46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9A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6B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D24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C5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87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7C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FE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FF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12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78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67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280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93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38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加厚医疗平口垃圾袋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58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2D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38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CB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87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66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BEB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00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5C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加厚医疗手提垃圾袋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BD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FE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44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5B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4B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0D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D13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04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C3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甲流乙流抗原测试盒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5D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24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C6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A6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1E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42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5E8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17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3E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甲流乙流抗原测试盒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08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4A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6F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2B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80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3A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85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6A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44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甲胎蛋白ELISA检测试剂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46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5D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6A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C4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16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F7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B58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A0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D8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碱性磷酸酶染液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D6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3D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AD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72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05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6A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049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E2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83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接种棒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7F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4D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C6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CB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E8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2C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66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8C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77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接种棒支架支撑架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AE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35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CE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F9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18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E4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729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A9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E9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接种环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29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1A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A1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DE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F6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3B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2D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52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D7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巨幼细胞性贫血骨髓片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37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00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C0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DB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AF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2D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CDF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02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34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聚凝胺试剂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67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47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26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8E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43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0E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85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03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D9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F3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12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E2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D3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5A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69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92E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33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1C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抗-A1试剂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78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0E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F4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AB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A6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C5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5B9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4D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85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抗-AB试剂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EC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4B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0B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57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08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7D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333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63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AD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抗ASO胶乳试剂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83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DA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CC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2F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3C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C9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A38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99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F9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抗C（IgM）血型定型试剂（单克隆抗体）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33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54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D3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0A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3E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A7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062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40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02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抗D（IgG）血型定型试剂（单克隆抗体）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E4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81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D5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CE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CE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2C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1CF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F0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6E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抗E（IgM）血型定型试剂（单克隆抗体）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09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8B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96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8B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29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D5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C1C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13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B9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抗-H试剂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37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CF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0A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36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FB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33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449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5B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96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抗M（IgM）血型定型试剂（单克隆抗体）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94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A1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21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44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9E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24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238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7D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4A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抗核抗体谱（IgG）检测试剂盒（间接免疫荧光法）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4C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6B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54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4C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09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BF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1FD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01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B8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抗核抗体谱（IgG）检测试剂盒（欧蒙印迹法）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20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BF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8B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8B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55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F5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731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F2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AB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抗人球蛋白（抗IgG,C3d）检测试剂盒（试管法）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E2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AB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F1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0B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78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9C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DE3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B4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4C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抗人球蛋白试剂（抗IgG+C3）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4A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A0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A4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F4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D9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6F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6F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63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A7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抗人球蛋白试剂（抗IgG+C3d）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97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9F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A5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D2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90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6D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58B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D9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0A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抗筛细胞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AD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9E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74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40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E7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C8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1DA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7B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DC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抗酸染色液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F3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7B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4D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C6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0B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AB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422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31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D9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抗体筛选红细胞试剂盒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0B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C8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66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58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39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57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8FA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4A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40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抗体筛选谱红细胞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10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3F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60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8A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20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03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DB3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2B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CC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克林霉素药敏纸片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A5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03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9E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39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BD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E0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EF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BA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32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克氏双糖铁琼脂培养基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13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B0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23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BE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B9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80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463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6A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8C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垃圾篓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5A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C1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BB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04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47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14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F7A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E3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DA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2A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4A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C8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B3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BA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71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7A1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A2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69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类风湿因子（RF）测定试剂盒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2E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DC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44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43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95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73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307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83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DD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1A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39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4D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43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17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1F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0F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D9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24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44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8F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24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15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3E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7A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5B3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57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45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0E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EA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37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1F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31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B4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C39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E7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D1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离心管架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97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65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5E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63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61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AC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00A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9B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00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丽春红染色液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FA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4F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03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0A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88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52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35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CC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A5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利器盒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90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82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8E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71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75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30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D0A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90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02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脸盆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51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90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88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89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BE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59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AD6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6E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0A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F5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7A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4B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61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81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45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DC3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F2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FB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33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61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4B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38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29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EA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F0F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E1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08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DC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C0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17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DD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8C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06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F1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B5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63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21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AC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0B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76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BB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03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5BC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7D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54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磷酸盐缓冲液粉末（PH7.2）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86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29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C9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7F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36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7C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DA5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F6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AB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80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2A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CC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67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5B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77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FE5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54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58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氯离子测定试剂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48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91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37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84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89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99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FAA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31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FB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05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9D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20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CE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1F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04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EDB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BE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B3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F5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8A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C1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A3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1A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76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E73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0F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A4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麦康凯琼脂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2A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1C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F4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D1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9A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F1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30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C2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7A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D4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00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23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5A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2D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73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8EB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5D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D0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87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17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83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27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E8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DA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AA1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0E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40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梅毒螺旋体明胶颗粒凝集试验检测试剂（TPPA）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4E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7F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E2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89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8C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FB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C8C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E2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0D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美罗培南药敏纸片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E8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04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00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F2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F4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80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118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D0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8D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2F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6A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D0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5C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4F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7E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23E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92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D2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D1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4F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62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DD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7C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EB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2B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75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4E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棉子糖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C7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40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C0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C0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68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FF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A58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7F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55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免打孔强力拖把架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28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EB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8E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96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3D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E5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F91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8B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89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免手洗自拧水竹纤维拖把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9F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C4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E1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0F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EF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00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938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2B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9F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免洗手消毒凝胶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FC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77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B2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05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3C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22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81C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A9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61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免洗手消毒液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7C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1E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EF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09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88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08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901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46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9C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免疫印迹分离胶，浓缩胶套装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69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2C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46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6E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03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84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D88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CC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C8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免疫组化湿盒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32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F2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20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37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86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76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5BE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8A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D8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免疫组化湿盒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5D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03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77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FA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9F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26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D7E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4A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BC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磨砂石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36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23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67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81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4B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DD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F39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BA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D0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木瓜蛋白酶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5F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23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88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6F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65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F2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943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45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16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5E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48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66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44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E5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40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0E0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EF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B4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尿糖试纸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96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8E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19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81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2F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34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E6B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04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5A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尿液分析试纸12H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1A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05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39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BC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B9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39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42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5E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3A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尿液刻度离心管（螺口尖底含盖）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C4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95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75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59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24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39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E6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A0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47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镊子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70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1D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10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FE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F3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72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18B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44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14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镊子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CA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32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3F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72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20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48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17E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93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AE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凝聚胺介质试剂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2D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8F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F7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3A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D7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B3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7C3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3E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A6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凝聚胺介质试剂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14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87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82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63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52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46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B66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52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9B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牛鲍氏计数板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31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30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A4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06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FD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8F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C98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7E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D8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排卵试纸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FF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BF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63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81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27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A5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FF5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1E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DD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哌拉西林他唑巴坦药敏纸片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E6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3A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D3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33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D0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33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B00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A7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A4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庖肉牛肉粒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3B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0E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AA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7C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4D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C7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A89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DE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18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庖肉培养基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4F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5D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69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8A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43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66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F99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9D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3C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庖肉培养基（含铁粉）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D7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5D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70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74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2C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31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794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B6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BF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漂洗液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14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9A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0B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F8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CF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74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BD2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6C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33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谱细胞（11种）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B0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26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A5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7E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2A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6C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166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2F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50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七叶苷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F5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34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11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F9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D5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C0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3E5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5B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20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亲水PVDF膜（ 6.6×8.5cm, 0.45μm）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1E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08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53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16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89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86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FA4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AF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66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青霉素药敏纸片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F6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5C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60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B2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B3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43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EA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22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08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清洁吸水抹布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40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64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B8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8E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D7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6E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AD8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56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E6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清洁液CLE-P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4D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E4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36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8D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2C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9E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7C1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BB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56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庆大霉素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4E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A4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95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AF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C5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34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FB6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EC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94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庆大霉素药敏纸片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99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C5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8B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7B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42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EC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EF2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22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C8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琼脂粉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DC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F8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B6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72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13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5D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A62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90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E6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琼脂粉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5A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40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B8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93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CD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7A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2C7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FC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02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琼脂凝胶打孔器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EC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38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4E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FB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6C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76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A1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28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B4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琼脂凝胶打孔器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A9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63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9B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B1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ED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C6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1C1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30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1B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琼脂糖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B6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57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9A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6D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E8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DF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699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C6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98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琼脂糖粉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BA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53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25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1B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E6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DB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8F4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0F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C8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缺铁性贫血骨髓片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32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4A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21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E3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56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4C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FD3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ED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17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热敏打印纸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EB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B1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54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73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9A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FF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8D9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28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EA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人ABO血型反定性用红细胞试剂盒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50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5F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54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87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1A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3B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C4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B2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71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人ABO血型正/反定型和Rh（D）血型检测卡（柱凝集法）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4F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F1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75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38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7D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FF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E1B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E2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E4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人绒毛膜促性腺激素（HCG）检测试纸（胶体金免疫层析法）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F5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70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3E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91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64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4F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BD6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80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9A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人外周血淋巴细胞分离液（Ficoll）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C1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5A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24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17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38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33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E0B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79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A6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人源性抗-A试剂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E0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47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AD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7E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58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AB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80E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4D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76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人源性抗-B试剂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9E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04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A4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5D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A6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9A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9B8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DE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A3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人源性抗-D（IgG）试剂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EA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1A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28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40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C8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EC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BA2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8E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42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乳胶头（带塞）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6C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A6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B3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25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4B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C5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12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6D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68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乳酸酚棉蓝染液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F1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73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37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1E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65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7A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391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41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45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三角烧杯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F5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1C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2B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07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E7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56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66C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9F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E7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三角烧瓶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6C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81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68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89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28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BC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25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7A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D4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扫把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F8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7F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D0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E8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1E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43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13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C4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23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沙式葡萄琼脂培养基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02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74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EB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90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D6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2A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2AC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89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8C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纱布块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8B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8C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D2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4F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DE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B0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32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41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4D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山梨醇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30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D2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97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02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4A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67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56B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26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A8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16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9F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59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0C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17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00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F8F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F4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74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76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79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02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5C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11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3E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218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52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BF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6A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05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B8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99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1F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E4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A04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58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2A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FC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D2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A9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1D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18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F3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4C2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8E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4F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2A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D6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A6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38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52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38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7B4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A7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D9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生物安全泄露处置盒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6E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F9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5B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B1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96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E2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4BC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81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C9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生物实验室采样袋自封袋（带书写区）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8D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26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9B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9A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7E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45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502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D8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1D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收纳盒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7D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24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BF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68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47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9F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B1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DF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E5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25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6B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3A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E4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DA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84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90E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60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FC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双面离心管架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6B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5A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11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50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2A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12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A51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FB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26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双面离心管架（PCR管架双面）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94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B0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4D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29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53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91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AB0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00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EF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水笔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39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4A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72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45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D2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26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805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AF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D8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EC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8C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0C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64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EB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25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B70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20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72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水浴箱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22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4D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DC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FA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A3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1E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2B3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20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0C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塑料保鲜盒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E0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BF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CC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3C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6E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F9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08F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48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9F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塑料保鲜盒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AF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5F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8C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9F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96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D5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EE7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82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5C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塑料冲洗瓶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A1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66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76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31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3C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E2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923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C6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63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塑料洗瓶弯头冲洗瓶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15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18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A6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04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19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3C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1F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D8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5C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酸放散试剂盒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0C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00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CB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12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E5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BA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FBF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74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5C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胎牛血清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C2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0C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CD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C0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FA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02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A9B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1E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E2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台盼蓝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F5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83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D0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BA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16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15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9B8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00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76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搪瓷废液缸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F9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89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B3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D8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18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32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86D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7E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9E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糖原染色液（PAS）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73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68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91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FF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7B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A3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E5A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BF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12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头孢噻肟药敏纸片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A6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32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08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F5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CC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C9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043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7E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42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头孢他啶药敏纸片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35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E4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55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30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31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92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4B2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88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12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头孢西丁药敏纸片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C7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DB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68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23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75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DC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41F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95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2D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兔抗AFP血清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2C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88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21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4F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B7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08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EC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C2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C5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兔抗绵羊红细胞溶血素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C0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91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46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78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69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0C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D10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CE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47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脱脂奶粉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0A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49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E0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33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62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37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EF8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63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63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网织红染液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A6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3B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D2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6F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FB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3A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404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E8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F6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微量采血吸管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41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03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6E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5B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F0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BA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8FC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4E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BD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微量移液器枪头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B6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58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AB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54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A0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2E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F22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66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B4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微量移液器枪头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3D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24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FE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85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D9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A5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A60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11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09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微量移液器枪头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A0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67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4F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D2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94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FC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15F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F3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29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微量振荡器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B8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22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1E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94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26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86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8F3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C4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4F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FF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CA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16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5D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DD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F6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5FB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A7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DC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无尘纸擦拭纸镜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42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CF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E3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1C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0A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36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B3B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4B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53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无纺布水棉线拖把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D7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79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EC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6F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53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C2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4DA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EE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79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无盖长方形垃圾桶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EE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75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90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A5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4A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2C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A8B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3A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69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无花果蛋白酶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46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98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B9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2F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48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87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7F0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95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D9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无菌96孔板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E1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00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72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11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5A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D8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03A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59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42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无菌离心管（有刻度）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55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90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D9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E5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51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D9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172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E2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96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无菌连盖离心管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B4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DF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E7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4D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4E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53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250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D0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E6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无菌连盖离心管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98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7D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EF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48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A2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E7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669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81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1A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无菌连盖离心管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99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E3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1C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4B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2B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2F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661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8A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2E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无菌连盖离心管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FE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B2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25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CD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02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7D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4FA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93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97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无菌螺口尖平地离心管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CF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A9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FB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FC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CF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2A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609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29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8E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无菌棉拭子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04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61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B9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79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D8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21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8EB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6D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84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无菌无酶DEPC水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8E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DD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B3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BB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FE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03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C2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03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4B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无菌无酶EP管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52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14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7C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8C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E4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EF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CF4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F3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D6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无菌无酶EP管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89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53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B3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76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05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F7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A53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08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30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无菌一次性棉拭子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B2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1E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02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E2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41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92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0A5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79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75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无酶无菌带滤芯移液枪枪头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29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52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FA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67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ED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6F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CB3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0D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5E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无酶无菌带滤芯移液枪枪头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FF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C0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2C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21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B1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4D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50C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FC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43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无酶无菌带滤芯移液枪枪头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DA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32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49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0E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4D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2B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80C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04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D0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无酶无菌带滤芯移液枪枪头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82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09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87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5A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AF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8A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00F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32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F2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无酶无菌带滤芯移液枪枪头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C3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EE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2D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7E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1C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B7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FA6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A7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D9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洗耳球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6C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3B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FA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A9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59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9B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288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5B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14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洗衣液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F1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8D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3F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3F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25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53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462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72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7B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细长毛细滴管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6F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E1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59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4E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D0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9A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63E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95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38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显色培养基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1F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98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11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05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84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D7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996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A0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A8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显微镜盖玻片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58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31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C2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3E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68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AB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8B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B8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E0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显微镜香柏油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8F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C0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95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B4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AC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09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DBB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F5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FD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橡皮筋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93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43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B9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DF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8A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06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AF4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9B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9C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小号医疗垃圾袋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F2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6A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1E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41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CA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2F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A7E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0B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E7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小双头记号笔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E4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E8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63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B3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3A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00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26B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EB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68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新冠检测试纸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D6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06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3C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F4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80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32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52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DE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01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旋涡混匀仪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B1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65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C3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48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CA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07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D8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51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67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旋转式拖把带桶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B5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5B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A3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40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1B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30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E93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4C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D1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血红蛋白检测试剂（硫酸铜水溶液）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C5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74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F4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48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B3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9A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13C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94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8B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血琼脂平板培养基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7E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DE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77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D6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F4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B4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8E7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60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C8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血细胞分析用染色液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D3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99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B0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8D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59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44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E56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BC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2E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血细胞分析用染色液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64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BD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07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24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D8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F4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E4F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D9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ED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C4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37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3F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63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93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F2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515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04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A7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E1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3F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10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88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7F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AC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C1B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E6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DE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7E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6F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2C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B4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DF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73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4E6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B9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77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血细胞分析用溶血剂LYE-1（三分类）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2E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41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BD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39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67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E8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D91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8D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70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血细胞分析用稀释液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3F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E2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34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EE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FF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A2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5DD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4A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E8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血细胞分析用稀释液DIL-E（三分类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D6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87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E6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9D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4C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E9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9C2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79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CD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血小板减少性紫癜骨髓片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B6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EE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F4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5C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50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A6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2D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3E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F3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血小板稀释液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8F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0B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A0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6A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7A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EB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FE7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2C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0B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血液/组织/细胞基因组提取试剂盒（DP304）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58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71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AC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F6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A8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39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81E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B3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F3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压脉带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9B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C3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AB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00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A1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6B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8BC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F6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0F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亚胺培南药敏纸片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71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19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21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98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B4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6C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8B9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F1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37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羊抗人IgG抗血清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27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B5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FD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55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E7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39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134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0C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DD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羊血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96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BA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EB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5C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B9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BA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84B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36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1B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氧化酶试纸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24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89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A5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08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2D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6F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017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71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4E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药勺厚款双头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6B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45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2E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37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0D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0E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1FC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09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0E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一次性采血针（塑料柄）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72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68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53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A0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B1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A0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BA8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AA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9C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一次性粪便采集器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4B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5B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BE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33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20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72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ED4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42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77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一次性静脉采血针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75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86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E2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A8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3B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10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8F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6A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B6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一次性培养皿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0D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EB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90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23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18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C3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EF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BE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1B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一次性培养皿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8B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E9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82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61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83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98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159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82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D5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一次性乳胶手套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56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4B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05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71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61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08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96E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EC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22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一次性乳胶手套（无粉手套）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5B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CC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04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35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B5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D3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BC1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C5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0B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一次性使用橡胶检查手套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34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20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94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3A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70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B3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30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6E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C0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一次性使用医用橡胶检查手套（无粉表面）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EB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0F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E1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2E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1C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6A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BC4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81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CE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一次性试管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40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24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DA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B7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DF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AE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7BB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06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BB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一次性塑料滴管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2A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45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5F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A0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6F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30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87E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03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B9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一次性塑料吸管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F5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74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28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02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28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82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A8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B2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D1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一次性塑料吸管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5D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A8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C6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6E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94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90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4A3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E9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F2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一次性塑料硬质试管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0A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6F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C0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24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4E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1B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428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C5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F4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一次性头套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CC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E3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D8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D3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18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2C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F2D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1B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48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28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57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44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75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29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B6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FD9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03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53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一次性医用检查手套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A4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EF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71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62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89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7F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7E3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61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19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一次性真空采血管（EDTA）紫管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46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D4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26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81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88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08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381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15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92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一次性真空采血管（肝素钠）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E4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0D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CD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09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B2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CF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0BB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80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5F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一次性真空采血管（红色）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B8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43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9E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93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4D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A7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D42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81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59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一次性真空采血管黄管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B2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A7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6B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9C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41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73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32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91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34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一次性止血带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F9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72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75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DE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82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F9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AEC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1B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71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衣物挂钩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46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CB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C1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65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9C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9D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EF9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1A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35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医疗防护服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C7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FB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14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61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D3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88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400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36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45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医疗锐器盒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2D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CF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06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C4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6F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21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250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3F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16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医疗锐器盒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F3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94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5E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1D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E2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85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4C5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D7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88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47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BA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BE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D8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7B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0F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642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54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8B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71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29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FD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CB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3D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DD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551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0C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A2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医用口罩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C3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8A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C3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AD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78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C8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640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C3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28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医用灭菌棉签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88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E1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D6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C5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C2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78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445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50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A1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医用乳胶一次性手套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AB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CA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C6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56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E3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D4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37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F4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C7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医用纱布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43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E5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11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25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4F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11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96A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DF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34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医用纱布块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CB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A5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E2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A9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A9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8D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484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1C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03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84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AC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9B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8E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50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A7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B50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C9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C3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医用消毒布袋手术灭菌口袋纯棉加厚抽绳袋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2E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B7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1F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B9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DE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A2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A86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2E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56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医用消毒方盘袋盖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9C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B8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69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3E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8E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02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82B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DD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04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医用一次性PE手套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9C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93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1D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F4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E5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8D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E49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FE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0C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医用一次性脚套加厚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0C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7C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2A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C1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00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69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1D3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71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03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医用一次性帽子加厚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C5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BA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71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CA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0F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27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50C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57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A8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胰蛋白酶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36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93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47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3A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D8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FD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9E2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62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A3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移液器单道微量可调移液枪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D7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9D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FF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02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01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CC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8A0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96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9D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移液器单道微量可调移液枪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96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25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2B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12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E0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2D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3C9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3D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A1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移液器单道微量可调移液枪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8B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0D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26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B3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4E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6A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96F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B4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F4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移液器单道微量可调移液枪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25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CC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F3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1D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D4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B3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7A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03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DB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移液器吸头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33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27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3C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B5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44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27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BC4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83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F8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移液器吸头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8A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48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8F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A4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32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F7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C0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EC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01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移液器吸头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60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83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A6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78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83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6E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41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7F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05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AA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D5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7D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1D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CA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E0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694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85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5D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B3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53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54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1A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CD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37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4C5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F8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D8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移液枪枪头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ED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A6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2F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63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84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21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015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C2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A0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移液枪枪头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43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66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7D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9C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AA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75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9E4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8C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C0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移液枪枪头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82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DF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C7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F4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3D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EB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A80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D8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3C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移液枪枪头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47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CD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33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2B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BF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82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624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07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CE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移液枪枪头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18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74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8B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35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92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C1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281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F2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5B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移液枪枪头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23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72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B6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44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1A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15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E39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47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31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移液枪头盒可高温灭菌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51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06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8A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07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E2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9A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438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D7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37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移液枪头盒可高温灭菌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E6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DF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B9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A1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55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46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AF4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2E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4A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移液枪头盒可高温灭菌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10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CD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F0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24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04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8D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E1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11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43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移液枪头盒可高温灭菌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85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FB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D9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52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26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30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027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A1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DE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移液枪支架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A4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5E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4C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E6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5F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1C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B1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43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D6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乙肝e抗体检测试剂盒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50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55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EA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BA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35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C7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0ED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D0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13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乙肝e抗体试剂盒（ELISA法）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4C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03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AC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94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59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47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DB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DD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6A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乙肝e抗原检测试剂盒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8D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7E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B3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DE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6C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1B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2B1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1D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64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乙肝e抗原试剂盒（ELISA法）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A2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9E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42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C8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9B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59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3B9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60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5A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乙肝表面抗体检测试剂盒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9E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C4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56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F4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3D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B8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F1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85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64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乙肝表面抗体试剂盒（ELISA法）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4A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A3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48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C7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BD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26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98A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0D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DE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乙肝表面抗体试剂盒（胶体金法）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ED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28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E3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8E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6A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5F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ABF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29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37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乙肝表面抗原检测试剂盒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FA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5E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73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E0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03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15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304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9C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54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乙肝表面抗原金标试纸条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7C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BA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E0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B8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45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0E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99D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8F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EF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乙肝表面抗原试剂盒（ELISA法）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31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DA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84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5E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4C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10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248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7A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DF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乙肝核心抗体检测试剂盒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BB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DD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FE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D4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8E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82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61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7B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45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乙肝核心抗体试剂盒（ELISA法）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E3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04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0D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C2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B0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63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AA5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47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BE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营养琼脂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4C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93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57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54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48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8D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B3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99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07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营养琼脂平板培养基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B6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28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8E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74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FB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26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359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CF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04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营养肉汤培养基（LAB）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C6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F1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F2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7A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13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29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8A9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7E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01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优氯净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F8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A8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18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7F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70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8E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0B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78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9E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幽门螺杆菌检测试剂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42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B9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F9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B3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D4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AA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91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65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83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幽门螺杆菌抗体检测试剂盒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5D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FD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03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CF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80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B6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D4E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C9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8B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油性双头记号笔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D1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1E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81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07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F8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E7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032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EB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C2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油性小双头记号笔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75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EC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FB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AC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A5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35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238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D1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63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有机玻璃试管架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B9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2C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8F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CA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0B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C8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F69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F2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45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有效氯试纸条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A3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9F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3A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9D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12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CF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2F2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66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E7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B5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8D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49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18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7C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C7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DD8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48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26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圆形数字贴不干胶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2B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2D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C9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D8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BC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E9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D32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C6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A5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再生障碍性贫血骨髓片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6C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5C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AB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3A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21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27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468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4F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16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载玻片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7B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61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FA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28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F2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04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877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46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4E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载玻片收纳盒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91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5D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3B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B7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6C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14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79C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93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36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载玻片收纳盒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67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F8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66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B5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0E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22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CB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5B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B9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增生性贫血骨髓片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C3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0D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F7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76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53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B0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7F2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96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6E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长刮齿扫帚簸箕组合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16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E2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8B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13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00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56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80A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6B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91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蔗糖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2D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33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EF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FE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EC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9C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4B1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A4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B4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质控图纸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CE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C2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EC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AD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02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BF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684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DA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A7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智能恒温水浴锅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F3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E6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65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9F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FA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FF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DEF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56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82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置物架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AA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56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EB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54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B6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24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59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2C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0A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中国蓝琼脂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C2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9E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86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67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1F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EE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98E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2B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E2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中国蓝琼脂平板培养基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E9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1A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58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48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BD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73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4F3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91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B4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中性树胶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D7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B8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40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1A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7A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93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B17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F9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AF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72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75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59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F8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1C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86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AFB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E4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5D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B6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CE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F3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06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3F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BB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004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56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13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E6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E4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CE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3B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16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F4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78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04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3D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壮观霉素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85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C4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9D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CF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9F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E8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15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0B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50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锥形瓶刷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27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7A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BB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55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F1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BE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CF7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C4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66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总CK测定试剂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E1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33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84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9F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D0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50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F97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76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BF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总胆红素测定试剂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02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C3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A3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AC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13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8D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443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CD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FC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不锈钢骨盆外径测量器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D4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43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20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82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75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11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99B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67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1D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医用手术缝合针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47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FE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43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67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7A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1A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13D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97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5E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医用手术缝合针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F7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54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23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20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15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69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AED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D3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8F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不锈钢持针器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68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16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35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7B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CC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6C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3DD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D9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C4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不锈钢镊子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20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80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3F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52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ED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B6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88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F2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A3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0D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8D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A1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EC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EB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B9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5D6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F9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E0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D6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FC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1B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75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FE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F9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6C0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CF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B2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2E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EC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F9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6E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97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86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4C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8A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93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一次性输液器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B4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BF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C5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A7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DB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49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0EC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B4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B1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一次性输液器针头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47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57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B8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9D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6D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13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611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90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ED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一次性使用静脉留置针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AC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93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09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2E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F4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9F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AA2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93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0A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一次性注射器针头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39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F5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35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B2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44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A5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394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40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6D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一次性注射器针头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8C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23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5F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60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F0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EE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3A3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3F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92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一次性注射器针头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1F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72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50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81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6E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6E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500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D9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55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无菌外科手套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FD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A9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BB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FD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B1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79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097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FC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0F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无菌外科手套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B2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B5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65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6D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61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ED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64E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F5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D2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黄色乳胶管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EA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49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B0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5B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64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13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572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63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FD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塑料软管接头-直通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EF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FC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D8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A7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D2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5A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899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6C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5B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2E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D7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A6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A5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6A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57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9A7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AB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86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27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03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5F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0F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08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0A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2FC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06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2F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四层纱布浴巾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31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27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4A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CC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A7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8E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648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CD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2C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E4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C2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17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29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BC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68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A92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82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C4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丁腈手套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1A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92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01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DD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6A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EB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E22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CE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D9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新生儿胎帽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96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83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01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90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A7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C9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744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FA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D3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纱布巾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C4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D6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5C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4F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60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28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E82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B7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4D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免手洗平板拖把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F3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A8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78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2D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72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CF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AE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35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B3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布艺分娩娃娃（新生儿）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3B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39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F4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48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94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60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42C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74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2F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E6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4B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32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7C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61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23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E09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14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3E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一次性手术单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18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AF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47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1F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56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5E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371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EC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7C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新生儿脐带结扎线脐圈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32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02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94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04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E5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36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6D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13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5C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压力蒸汽灭菌化学指示卡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8D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1F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7B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EC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EC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A0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3F9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69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DD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插线板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44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65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BE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AF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27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E9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D0A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B6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6B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A8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19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F8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E5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97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3A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5A4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81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7C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软皮卷尺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90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63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6D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41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2D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B4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D73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8F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92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加厚文件夹板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4D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E3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31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F6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68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19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991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54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B4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B0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7C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C3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DE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3E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00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8BB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36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99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纯棉浴巾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8C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C7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B7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86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69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4D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0D1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FC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0C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75%酒精免洗手消毒液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70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04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C5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50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A5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BF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B49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E8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AA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加厚海报纸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37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16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73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26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5E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1E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B44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68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50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凡士林纱布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40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2D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B0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62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9B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83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2C6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CB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E8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一次性痰杯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C3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7C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AE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CA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76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A5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016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E7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44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一次性雾化面罩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B4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07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80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B6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FC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53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39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3D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AB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高精度电子温湿度计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D3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63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9B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63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2A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BF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8CC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37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0D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医用压缩式雾化器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B3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EC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FE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F3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14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E5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D7B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68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E4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高韧性尼龙缝纫线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38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64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82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3F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9F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07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447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A7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B5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一次性防尘床罩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BE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6F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BD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B0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14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C5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F11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C0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EB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新生儿洗发沐浴露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28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5D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5D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68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75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9D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F6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6E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A2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记事贴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7A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F8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C8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09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F8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88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1D7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E3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66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奶瓶清洗剂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4A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FC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DD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96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66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7F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395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10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E6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奶瓶刷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FB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36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E4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E1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B2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10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7BD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A9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4D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儿童内衣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7D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6C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7B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CD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0D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6A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80B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61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01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婴儿保湿面霜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23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EC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AB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B7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DF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86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5A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E7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69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蓝光眼罩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14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9A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03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59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4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C4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51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B9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59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婴儿铂金装止尿裤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F0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57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17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7E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C6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19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D89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D7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0E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卡通毛巾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58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94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E8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C3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09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B0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046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1B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82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隔尿垫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B3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78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53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1D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2D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5C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DEE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98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91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纱布婴儿洗澡小方巾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A8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39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75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B1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B5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7F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D5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1C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36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洗衣粉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4E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A9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F3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CA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60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5C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C6C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90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16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超声波雾化器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0E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D9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89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C3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BA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19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04F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49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8C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儿童雾化面罩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50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D4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F6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7E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B9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7A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5D3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B5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C2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便携小卷尺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00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31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AF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A7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F4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7D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E9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BA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B7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梯子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78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53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26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23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DD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E1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7B6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2F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58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透明一次性防尘盖布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B3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BA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F8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29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B2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92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680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B3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5B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加厚透明平口塑料袋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F5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67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AA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2F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E3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88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AA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B8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24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脸盆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43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82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FF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18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50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95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83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AB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82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大棉球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A0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07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22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AE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28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0F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FF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4C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E6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大棉棒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A2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B9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B8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2C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3D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5C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090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85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FA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无菌外科手套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F7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B4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42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B8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43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99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10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46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B2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洗衣液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3B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57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35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6E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9E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22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E4B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06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F0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医用护理垫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D9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44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96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58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2E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9D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4C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94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BB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4E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F2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EC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A5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8B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2B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E5A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35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5E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标签贴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9C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CF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E1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31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1E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A7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A7C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7E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3E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可伸缩免手洗平板拖把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70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50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22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A7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B5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E6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80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5E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EC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背带式垃圾袋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A2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06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4B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82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D6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38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8DF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9E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E6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插线板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43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8C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76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81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51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65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AFA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93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C6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8D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2C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39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A8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1E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63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9DF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C6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DA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阴道冲洗器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44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BB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63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76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CF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A5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79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DE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92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喉头喷雾器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A1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3F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20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DB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83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26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694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FC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C2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外包布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07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AB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71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8B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7E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4D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4B4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6E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57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内包布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66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C4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A1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86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BF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D1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A07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9B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78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外包布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0A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86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A5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46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EC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2D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E18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AF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EF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内包布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FE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8D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65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C3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F4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B6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09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35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A8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一次性无菌棉签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30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D9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60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95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44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64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6A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70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10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普通纱布口罩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96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F2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A5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22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7C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4C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06F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E2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D7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无菌纱布块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42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6D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98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58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F8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69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196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B1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ED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不锈钢方盘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56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62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A6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2D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62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3E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435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83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E7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28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3F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0E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37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6B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51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CD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85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F4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病历夹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A6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91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8B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30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33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03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804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5E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E1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血糖仪+血糖试纸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97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90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A5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09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75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5B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E3B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0E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8A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软皮尺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C1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07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0D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13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18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82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DA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D6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96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叩诊锤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9C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EC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FA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98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C8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23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F57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B1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84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钝针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CA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65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A4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A4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9F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EC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ABC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7F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2E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红光激光笔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FE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46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B9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CE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10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12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D41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5D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0C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24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8E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53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E6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C2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C4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FC8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C5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D5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试管架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B7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F0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A1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1A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49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58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35F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0A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20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F8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9F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93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61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FF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34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804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AA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98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一次性纸质水杯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7E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37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A5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06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41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7E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569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45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D3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E1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29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C7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47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3B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A3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CDD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DF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BC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认知训练卡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5B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4E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EE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18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ED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3C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072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5F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B9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全棉外包布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6E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74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D1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9A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3E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B4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116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70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76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全棉治疗巾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3A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38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70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72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4D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82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76C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86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DC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一次性医用棉签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69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A5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B2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0F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8F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94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902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53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D2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超细纤维毛巾布拖把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EB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DB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C1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62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F4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1F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BD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FE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F6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全棉内包布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70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28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E4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D6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EC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B9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DF1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95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F8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全棉洞巾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8F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47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3C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21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6F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49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2C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99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32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无菌外科手套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E5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CA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9E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C1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C7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18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5C2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B0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C8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一次性真空生化采血管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60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5E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1F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76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ED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5B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89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21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FF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一次性双腔气囊导尿管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61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CD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B3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23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0F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EC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2F1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53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CC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隔离衣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65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4F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34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2E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FA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B6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E42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70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7C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白色小方巾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BF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51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29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2F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D1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1B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2CD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97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78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墙壁挂钩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26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45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79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DB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5A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97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39C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F5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04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洗手液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E4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FD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2B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89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B4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E6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23F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16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48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牙齿模型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7F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A3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05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5C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F8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70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0E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03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BE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6A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9A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B0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C1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8F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84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B65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21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CC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台式水银血压计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3E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F0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FC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79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E9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B3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157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16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3F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听诊器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31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5E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DB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B1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2B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60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B80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7D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1F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腋用水银体温计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F2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45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FC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3E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13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B2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CA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D3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70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一次性使用硅橡胶胃管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D6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C8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62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5D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A3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34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1B4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D7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32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手电筒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2F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FA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87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E6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57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BB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30C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F0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F4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一次性肛门管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AD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22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67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75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0F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F0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109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17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54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一次性使用洗胃管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D6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BC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3E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D3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0D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18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115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7D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20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一次性PE薄膜手套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22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FB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7C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9E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B5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9A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DCC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81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52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黑色生活垃圾袋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E5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7D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AE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4E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DA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62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633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91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96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插线板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BA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84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9A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8F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3D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73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14E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05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A1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一次性使用吸痰管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9B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04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89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82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F6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C5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D0A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CB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17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医用输液贴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31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D4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8C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D6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36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89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C08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DB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F7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医用透明质酸钠修复贴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42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12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D4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43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9A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61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5E2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73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84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医用启瓶器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E1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CA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3E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76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A6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30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51E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A4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5F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一次性医用锐器盒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D5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42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B2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F5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8E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2F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815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5B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56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一次性导尿包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FB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7D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BD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CC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02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90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32F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1A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C9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一次性使用胃管包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E0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6D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76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99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47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D6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823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45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9F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一次性口腔护理包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C8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5F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2E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C0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20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3A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965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10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DC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一次性使用灌肠包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39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0D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73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F5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4D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8F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CD2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33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BC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一次性使用吸痰包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C4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50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71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DD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63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A6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9B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D0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A9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一次性压舌板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F3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12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E0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36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B1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BB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1BA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D3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61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心电图图纸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9D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BD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F8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E2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24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77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213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8D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31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75%酒精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AC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2C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EA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17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67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75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001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C0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E5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碘伏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A1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C6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71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CF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1E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28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F71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8A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BF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95%医用酒精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7E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2B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0C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96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DC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01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84E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10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7D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牙科上釉笔（上瓷笔）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DC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6D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A6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19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F4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34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C8C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F3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22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牙科上釉笔（上瓷笔）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6E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9E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D0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2C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51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4C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BD3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7D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DC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牙科上釉笔（上瓷笔）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A5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93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B5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26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0D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34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445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6B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46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牙科上釉笔（OP笔）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FC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16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11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7A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11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1A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1D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05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8E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金属烤瓷粉-体瓷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57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F3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DA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9E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B4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0F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2DC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57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5B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釉粉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30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D3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EB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5D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20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FE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CF7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9F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5E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釉液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47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8B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D7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33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F3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24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51F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5B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D3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牙科抛光膏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D0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93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57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CD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BE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25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191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AB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26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牙科抛光膏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AD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0F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16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0C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79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FD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19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14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82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牙科抛光膏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A6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37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49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83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16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C6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A1A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E1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C7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橡胶抛光器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41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BC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7F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90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AD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A0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11F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FA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F8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牙科陶瓷金刚石磨头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42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1F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B5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10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28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86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02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E3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80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牙科陶瓷金刚石磨头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CB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33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DF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BE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2F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9D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EF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9E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07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牙科陶瓷金刚石磨头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1C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A8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53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D1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FA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4D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44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9C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05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牙科高亮抛光磨头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A4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57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58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9A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73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37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405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FE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6F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牙科高亮抛光磨头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EA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98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4C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23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91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C7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93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FB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7C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牙科石膏（超硬）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AD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30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10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F8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14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C8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6B0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AD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91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牙科不锈钢丝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8E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DB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06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86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FE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FA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C77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87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4F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牙科不锈钢丝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92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DA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BF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08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0E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B1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4BB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C3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13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全口合成树脂牙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44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AC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B1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9B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68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C1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99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74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DF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红蜡堤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E8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53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DB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B0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48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13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C7C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66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11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花纹蜡片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1F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35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72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C2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C5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52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97E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1A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91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牙科方型观测仪划针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16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90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E0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45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36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67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0B2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C4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46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上颌765567缺失阴模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13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12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87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8D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5A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56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8C3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A1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34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橡皮抛光打磨头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87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DC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25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DD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79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9D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FA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E6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B4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牙科自封式灭菌袋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61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EE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24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EB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56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73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344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A7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2F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牙科高速手机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87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66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95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45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03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BF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D4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CE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05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牙科不锈钢方盘四件套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68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67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B2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F1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6E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0A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F26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3B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5E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牙科高速手机多功能维修工具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EA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FB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2A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0B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EF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DE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D6E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08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10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高速手机通用轴承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C8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B2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96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F2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CA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3F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04E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DC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56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蜡刀加热器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22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6A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FB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1F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BE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40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9E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0D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BC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牙科夹石针柄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98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A3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65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5A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5A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75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6CE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4D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26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04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3B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44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3B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0E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BF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7E8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7B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8D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63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3D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33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E2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87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EA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865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65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0C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47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4B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B5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18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14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23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FF5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9C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06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64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6D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05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5A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05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51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D8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90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34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09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CB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3C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06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83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B3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E65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4C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07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36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FD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43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3F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94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82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A0C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EB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15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41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84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22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58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74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84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881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DC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7F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71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C4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C7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A2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B5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79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48C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F4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57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95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FE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8C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BD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DB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AE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827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69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77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74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15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13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B0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72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2C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B1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4C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43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00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22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0E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CF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78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EB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86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96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14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0C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97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E7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00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56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A9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0BE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4B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52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BB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E1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5E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10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11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D3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E8F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01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48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25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F5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04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78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2B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AD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B29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3A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72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DE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64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3A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50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85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1E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B3E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71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C1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A9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73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3A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C9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2A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F6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6E7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27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23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6A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68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1E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72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38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95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4F9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8E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6E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32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AA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A4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78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2E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0A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65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5C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0F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06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3B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B1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4B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08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A7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1A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7F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8F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23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70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21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47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C9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B8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920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E0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C6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26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FC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52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88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64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B1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65A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F0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72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D0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04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2F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1D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02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8C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5F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0D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1F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74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D0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73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14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62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8E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C47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2C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97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3C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62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FA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82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C3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E5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92B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13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49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EF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23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34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20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83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F0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DB8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4A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95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口腔病理切片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C2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27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11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C5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97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F2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AC9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7C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9D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CA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42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AF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AB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0C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EF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FE7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AB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48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09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BB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69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84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61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A3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4FC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F7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D9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四插位分控插排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D2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F2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7D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5D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B2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24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EBD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6C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FA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医用PE薄膜手套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CF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C2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FB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AA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84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4B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0A1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EF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B2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小双头记号笔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95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53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4C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60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FD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75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20E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86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21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洗洁精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6E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D6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BA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03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6A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27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2D0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51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84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B5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DE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6A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E1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EA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4D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BB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6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87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医用器械清洗板刷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86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90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8B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26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D3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F2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6AB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78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B9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双头器械刷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07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8A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FD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A5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E4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77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72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D6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48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铜丝除锈刷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1D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50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A7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5F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32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F9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1E2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39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45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透明收纳箱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07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73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99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12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5E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19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BB6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98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05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透明货架收纳箱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86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2E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61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27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CA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96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25D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C0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65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挤压尖嘴瓶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9D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D6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CF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20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A1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35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D50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30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E4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钥匙盘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00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B0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98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2A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C1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19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3F2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5F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B0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血压计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D9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43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AA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E1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5D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68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38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BE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3E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体温表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1D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58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DC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74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BC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A4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CC6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0F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A4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叩诊锤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D5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9D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4C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DD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EA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94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FA2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6D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0A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压舌板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8D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21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B6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71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70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4A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3EA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E6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39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手电筒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07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22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1A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E4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EA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4E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26E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33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2E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一次性无菌棉签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61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1D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44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9A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AF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15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BC7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13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AC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心脏模具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27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16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C2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AD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37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71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A9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83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FE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22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63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44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AB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12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8A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0C9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A6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0B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F4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2E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14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5D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29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84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97F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45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40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诊断床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A1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CE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AD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DD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F5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57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CC1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D9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2B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43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52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FC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40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87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29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239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96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17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医用丁晴手套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C7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EB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15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AC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25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A9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529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20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04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医用丁晴手套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66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CC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6D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3C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92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CF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6A7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C7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89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医用丁晴手套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CF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7E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15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FE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2C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29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77A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FE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A0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普通缝线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54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28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D5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05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4C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C3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E24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33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7D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普通缝线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36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B8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AF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30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E9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EF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94D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4E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3A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普通缝线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8F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6C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19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A2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46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4E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60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93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44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3B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B0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CC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7F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FA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A4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1F5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F9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1B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持针器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AE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B6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23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37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81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06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9F1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2B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B4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手术线剪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57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C3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CB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A4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22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D0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4B4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22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F4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纱块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CC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95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AA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A1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8A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5A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6F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EB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CC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棉球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96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DF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08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B8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C1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DB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3E7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5F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D7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不锈钢镊子（有齿）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8F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27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D9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86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76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F6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57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02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09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王不留行籽耳穴贴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19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D1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EC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C3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83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E8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EB7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B0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38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67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C4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E8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CB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EC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80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F8F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EB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27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9E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4C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F7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0E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D7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4A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E9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14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34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人体骨骼模型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B5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85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C8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A0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5E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4E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861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FD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37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立式脊柱模型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C7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EE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AA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6F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46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93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5C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20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67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医用纱布敷料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4E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A3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76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BF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BD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53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A4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37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1E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一次性胸穿包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58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3E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5D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6A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E1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FF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806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08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AC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一次性腹穿包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86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7F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0F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64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33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A6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C10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75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DC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一次性骨穿包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81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B1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A2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6E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3B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18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900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9E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DD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一次性腰穿包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57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C7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85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41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3A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51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39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19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6B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41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B1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78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05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B4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32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4A7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7F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6E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61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2E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4E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FB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B1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E2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689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6D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64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AD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A4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01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84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7B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BD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ECD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85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EE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三腔二囊管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2B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61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B9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D3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A8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61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787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51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3A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一次性导尿包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AE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66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1A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3F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06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F6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F16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03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23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7C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28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9F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04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A4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65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229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99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87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血压计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A9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A1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08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A5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D9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B2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7F2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4E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70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医用丁晴手套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92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E5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BE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18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15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44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FB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89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30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弹力绷带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EB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97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8E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F9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D8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67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3D1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84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32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诊疗床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2E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82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C2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14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EE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FC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A00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0E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A0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心电图纸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3C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03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33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32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81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42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59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D9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4E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EE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29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52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EE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0E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93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3B9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E4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F4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标记笔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FF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48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A1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E1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4B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A2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6B8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0A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02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AA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60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A9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F7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04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E5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18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66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C7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21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E9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4B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B7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2E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17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EEC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36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60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11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87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79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F8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B6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4D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3D4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3B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D4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9C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8B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64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E7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0B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D7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33C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55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0D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小方毛巾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3F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24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E7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DA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65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0C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E74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2C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95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免洗手消毒液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FB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29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11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1B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EF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64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BB9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EC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06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洗手液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69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0F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49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29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F4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04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B19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DB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50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磺胺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CE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F4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5A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F3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B9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67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DEF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48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D8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安息香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D9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D3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07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07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7D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74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42B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B6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9D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联苯甲酰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EE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F2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EB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44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A5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DB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49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EE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F9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57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28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49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65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97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84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F24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EF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DE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2A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04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C5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9E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07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66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4FD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F8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49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活性炭（粉）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F7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2B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6A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69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F6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49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4E3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8C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EE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铂（0）-1,3-二乙烯-1,1,3,3-四甲基二硅氧烷络合物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ED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34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51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E4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CD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C8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541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08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28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丁香酚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7D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05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8D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FB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E9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73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EBC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6A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7E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硅胶（层析用）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18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F4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B5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68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60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F1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43D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99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AD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无水碳酸钾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4F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58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57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CD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6F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56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A94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78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9E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标准品鼠李糖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CE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55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57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AF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77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9A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3D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98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36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标准品槲皮素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A9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BD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60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64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DA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41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8CE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AE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B5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标准品芦丁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E9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DD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92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35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72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F3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26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76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69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标准品咖啡酸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7C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46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A9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BE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DE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BC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D6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C2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3C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标准品木犀草苷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FB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5F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48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71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2A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2D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C86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73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3D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标准品蒙花苷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22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06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25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AC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16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18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DE4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5C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5A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玻璃红水温度计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22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94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8C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4F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62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86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61D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BC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57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玻璃红水温度计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EE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82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F7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15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7D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53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EF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08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A2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温度计套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56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A1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78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F4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29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2C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B40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33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84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三口圆底烧瓶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5B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F9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33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35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9D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6B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A4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3C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42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橡胶塞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D3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7F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15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10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D9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4E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68F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63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B2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长胶头滴管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D1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9D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C8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95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94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2F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88B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78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50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翻口橡胶塞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01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CA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3A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2B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EC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51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4E9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D6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BC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聚四氟乙烯塞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2C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FC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01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AD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F8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25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F8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04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E6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布氏漏斗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98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7C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A2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2E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FB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86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588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02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88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抽滤瓶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8F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80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1C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80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3D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BA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5AC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2E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A2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布氏漏斗橡胶塞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46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B4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1E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8C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61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66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47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DC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78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空心玻璃管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AA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E5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84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6B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FA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67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D8E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3E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2B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容量瓶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25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3F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DE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A3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22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B4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5C3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13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A1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单口圆底烧瓶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61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3C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4B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35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FB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4A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CD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92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7D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三口圆底烧瓶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2F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4E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30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58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64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E3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6F5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43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93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滴液漏斗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D2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C9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34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CE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99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3A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C90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F7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98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防溅球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2F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CC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32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61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FF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D5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CE0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71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CB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带刻度恒压滴液漏斗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41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33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71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07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8A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7F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FA5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24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A1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单颈圆底球瓶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61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8E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27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0D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24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59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A1A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17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21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斜三口球瓶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F2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B6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94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0D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4F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8F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9D7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90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FE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GF254型高效TLC硅胶板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09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4B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E3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58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57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C2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D9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F5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06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具玻璃板布什漏斗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09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B7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98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E8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F4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C4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89E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B7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C4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具砂板闪式层析柱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2A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DD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89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13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E0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43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57F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8B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7E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茄形瓶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A0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23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A9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01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44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9E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A4D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D1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E6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茄形瓶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7C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16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4D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EF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BB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79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EB8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58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CF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茄形瓶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B7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28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01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98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F1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41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B4C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07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C3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茄形瓶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2B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14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88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00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7E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F7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96D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29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FC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茄形瓶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AB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B9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06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71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1C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68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DC3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41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3D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茄形瓶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98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CF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A0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05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DA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19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BE6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CD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A3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玻璃砂芯层析柱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A2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37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6F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C5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48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90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691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CE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E9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玻璃砂芯层析柱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CC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90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8E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D0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84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B1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E0F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7E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0E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玻璃砂芯层析柱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E1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3B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B3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00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8E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F8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C41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99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76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玻璃砂芯层析柱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E9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9B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E1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81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96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B7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28C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7F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00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硅胶（层析用）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F8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E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FB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30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E8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4F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E1E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73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8D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不锈钢直尺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20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C9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DB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CA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F2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91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7A1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94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98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弯接塞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F6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BA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F5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21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3F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31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8E0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A2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60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双口圆底烧瓶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21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93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D2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67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BB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00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E53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4B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AD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空心塞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CE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7B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01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D1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42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D8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AB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53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8B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布氏漏斗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E7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2F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6F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8F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E6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0E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BE4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49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CC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抽滤瓶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57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03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0D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D0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26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E8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126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A6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2E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分液漏斗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C1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1B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82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B7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26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68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2E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82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38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漏斗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B3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A7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5F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91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D1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0B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D26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FE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F5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显色板（白）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7D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1D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2C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AD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FF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50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ED5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28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BB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30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CC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AF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D3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29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A6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EC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51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46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真空橡胶管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77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D2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DB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C4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12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B9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D36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2F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A2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真空橡胶管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C9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10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CD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9A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0C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91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8B1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42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CF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折叠手推车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71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E7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A0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55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8D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17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1D5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F0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23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A4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64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1B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14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8F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2E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BA6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53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17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活性炭口罩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E0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18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80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43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D6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06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0C2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F8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1E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3A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1A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62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30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6A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E2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EFF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D8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3C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pH试纸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17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32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E6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BC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42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43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38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DA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2A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自封袋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E8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B5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A2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E5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DA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55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6F1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80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69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0A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3A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91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1F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65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05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F38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22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9B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称量纸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49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D0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4C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4C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1D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80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90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F4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B2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BF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E5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C5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B9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05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53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081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FD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B2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编织袋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F7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43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48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F5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E1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D3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E5D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29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6D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医用护目镜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C5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D4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70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15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5A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5B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34C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35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0F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一次性胶头滴管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1E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36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CE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7D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72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AA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17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FF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F2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针式过滤器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FE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C2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F5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98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AC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DE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8A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10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89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进样瓶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9F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83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84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C3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23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D6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07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52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7E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丁腈橡胶防化手套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08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B7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57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14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BB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EA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8D0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FF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5A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AA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5E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EC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DD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46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19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F0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81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9F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试管刷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C8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AA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A9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13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D2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1E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A47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ED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7C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三角烧瓶刷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C2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DD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60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EC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E0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FE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F8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9D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39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12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9E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A3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EE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E9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2A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EE6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00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01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08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AB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B0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A9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25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95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54F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12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90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磁力搅拌子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0E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17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4D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7D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FE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5C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59D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3D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99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洗手液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5E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ED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BD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C5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19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00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D61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27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F8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洗洁精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72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B2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45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2A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8F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EF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07A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2B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C3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洗衣粉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80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C1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69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04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E8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51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E8F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A3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44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纯净水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7A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CF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B7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4E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51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31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7C3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09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65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无尘纸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97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6A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D2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4F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2B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06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1D4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DB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7A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磁力搅拌器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CE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7B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5F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60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4C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28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BF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22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27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磁力搅拌子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26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F8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86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9C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A6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80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69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E8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4E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磁力搅拌子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77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57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55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EF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4E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6D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1FE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B8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3C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磁力搅拌子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43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04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01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81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00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68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63D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71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AC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磁力搅拌子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2F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B9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57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35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D1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FF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D2C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89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6E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磁力搅拌子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97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77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4D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30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3C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1C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13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78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D3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金刚石刀（划板用）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01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31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3F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51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E5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BF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C77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B5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3D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柱层析加压球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00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C6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8B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50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1E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C9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7F7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D7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75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牛角匙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E8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16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33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A7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05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EE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128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9A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58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不锈钢微量药勺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06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BE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4D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DA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26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E1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60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28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BB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81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2C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13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80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69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C1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DCE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C8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90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记号笔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07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B5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16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21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35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68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B5F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57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40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剪刀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EC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7D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7E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4C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F1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01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1B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82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19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水笔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98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98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91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0F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C1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4B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09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49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F7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4-甲基-5-乙烯基噻唑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7E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61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C7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59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B9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2C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916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08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00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苯乙烯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76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FE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D3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6C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28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AE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A55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01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55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2-溴苯乙烯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C1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55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93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C0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B1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C6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EA3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BC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E2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层析柱储液球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B6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3D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B9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42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7F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5B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53E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41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6A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4-乙烯基吡啶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F6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44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F5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8E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2C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A1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445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6B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B1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3-乙烯基吡啶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2C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E8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16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3B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0F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83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FB0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1D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D2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2-乙烯基噻吩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28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16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8B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13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22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1F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5C2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FA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25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蒽（CAS：120-12-7）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47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72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7C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4E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63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58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76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41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20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对苯醌（CAS：106-51-4）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7B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F8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75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FB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AD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99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EB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F7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50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N,N-二甲基甲酰胺（CAS：68-12-2）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C9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76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D9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BC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1B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EE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BCC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CB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68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薄荷醇呋喃（CAS号：494-90-6）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13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41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17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FB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F7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E6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92C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A5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6C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废液桶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31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21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C0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CF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C5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49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D1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4D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09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糊精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32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A7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3D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49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70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0F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099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FF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E7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24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9C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A1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85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C9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76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E4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D6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6A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9C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82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02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39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94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ED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D7A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D4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FF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葛根浸膏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F5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1F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B9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8D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8B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E5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913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13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AD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液体石蜡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1E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45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7B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62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30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91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92A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A0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C6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阿拉伯胶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6B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E8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73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6E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C4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82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8F5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6B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FB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西黄蓍胶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61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37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5F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09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69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78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2C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87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53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53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F5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5D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86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79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6D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3E7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65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98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氧化锌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72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20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39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74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34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15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AD2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C5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28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硫酸锌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DB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AF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5C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91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EE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99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82B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04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58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9A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93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E8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38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CD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82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052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ED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DE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苯扎溴铵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2E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96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77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1A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FE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6E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4E8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DC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DC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无水硫酸钠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9E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AF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A4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7C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DE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D9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BDB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C2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1F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樟脑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B3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FF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8E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5E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4A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54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B3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80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36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薄荷脑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24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37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84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71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DA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7F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84C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AA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46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水杨酸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18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F2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81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58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C4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2D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8FF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52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45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15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CF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9C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5D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2C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BD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34C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32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35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单硬脂酸甘油酯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F1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B8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8C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D2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28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3C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BF6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16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C9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特级白蜂蜡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8E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C6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DC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16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45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81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D2B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94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5F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黄芩苷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3F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44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39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9D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24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79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C5B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EE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64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硬脂酸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A8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09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02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D4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D9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6A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13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1E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CE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30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0E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2A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58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9B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F2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ED4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F2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3D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碳酸氢钠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CA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F8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D9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5A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DE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E6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F31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26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34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BD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D0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FA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87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C8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8B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371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49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73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聚四氟乙烯塞滴瓶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CC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49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FA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24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F9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69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DB5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51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E6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G6垂熔漏斗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9B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2B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E1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29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C3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A4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194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C5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A8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酸勺（玻璃取样勺）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41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75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5C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57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73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42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1FD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2F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25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酸勺（玻璃取样勺）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D1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47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0C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74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37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EF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C8B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FD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B7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带柄蒸发皿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9C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BE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F7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87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16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44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8F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46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99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广口瓶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7E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2F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F1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60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07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32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5A4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61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EF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广口瓶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7E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9C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52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7E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52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76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B0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54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3D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64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CD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AD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5C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A6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D8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FC3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1B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84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曲颈安瓿瓶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78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7B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7C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B4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45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D6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2F3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36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D0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86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8E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F1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8B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D2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21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3E8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F5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BD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细雾喷壶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17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FC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2D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57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2E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F5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04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F3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D0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栓模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22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BA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96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59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DE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CD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24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02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58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药典筛网底托、盖子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6D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E3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6E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F5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B5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A8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36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A7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22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不锈钢取样铲（面粉铲）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0D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20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C8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F3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A1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48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EE7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4D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99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耐强酸浸泡缸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86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3B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F2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55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DB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DC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F85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C7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19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安瓿熔封仪气瓶（丁烷气瓶）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43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EC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7D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2F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51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F3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26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9B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75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精密PH试纸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F9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94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CB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A7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68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B3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81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69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66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PH测试笔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A1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97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0D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30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7B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89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3E3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E4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EF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02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2A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B7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A6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3A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E3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578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AB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AE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一次性针式过滤器微孔滤膜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35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97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A9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AE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83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1C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87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4F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C7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单杯药物溶出仪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1A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8B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6E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7B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05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8B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E2F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56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49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3号胶囊壳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59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1A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C9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93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D9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1C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179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2C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C4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一次性医用外科手套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88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52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7A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C8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C2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2C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31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C0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36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P95口罩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8C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32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41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F7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BE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0E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DAF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39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E0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22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2F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27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B3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C1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F0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474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D0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44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一次性活性炭口罩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2A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38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D4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AC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16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01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CCF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92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46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碘伏棉签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F7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EE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68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9E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93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84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A27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23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CA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插线板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C4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B6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A6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ED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02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CC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477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E1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62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醋酸钠固体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EC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96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D4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8C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6C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CF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9AD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0F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D1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94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E0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1A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9F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63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7C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684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A2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F4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碘化钾固体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24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4D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EB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15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80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2B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3B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F9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73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氢氧化钠固体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66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0E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8D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99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38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B1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0B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D2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1E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锰酸钾固体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01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E0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C9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55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23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DA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C64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40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FB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丙二酸固体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22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1A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15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59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3E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1C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9B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3F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1F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E7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2E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BC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2B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F4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22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345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08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C4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4F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7C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B1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92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9F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7F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508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4A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29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CD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BF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77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E9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F9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1E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BDD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BA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FA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沸石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AA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89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A0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15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C0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B0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560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3D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53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混合磷酸盐固体缓冲剂（PH6.86）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17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2E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E5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42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40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1A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835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94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50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77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D7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59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1D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0C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66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DCC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2A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5D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酒精灯灯芯棉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E8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B9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63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24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99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C9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453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1E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4A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PH复合电极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7C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0D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05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3A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68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9F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C76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B2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0C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邻苯二甲酸氢钾固体缓冲剂（PH4.00）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63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F9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E5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14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CA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8F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96E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A2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A6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硫代硫酸钠固体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F5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48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90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99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64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1B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D05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3A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9F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氯化钾固体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2C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9C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19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30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9E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65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2BA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5A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DD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盐酸普鲁卡因固体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28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C7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29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10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54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0B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98E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00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D8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EE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87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50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05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6B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48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96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EB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B2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BF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07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C6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2E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79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F3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BA3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41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E8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毛巾抹布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5E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2F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77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04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43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35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AD7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9B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B6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棉线绳（细）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91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A0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D8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56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92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33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719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C9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76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74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FF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53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5D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3D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83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FF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0F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72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球型冷凝管（上下磨口）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8F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32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18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5C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2F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C6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287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16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45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6F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72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3C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76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B0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FA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4C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7C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72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1C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E4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41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91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5C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BE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EE4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6B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CB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生活垃圾袋（手提式）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F1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0C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54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1E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2E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04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E96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14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54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生活垃圾袋（手提式）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DE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B7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B1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61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6A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CB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D12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07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B4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生石灰固体（氧化钙）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CD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9A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E6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7F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8D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ED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10E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C9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E5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水杨酸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65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08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47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26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E5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E6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804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17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16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四氟弯型活塞阀二通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AB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97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65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06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D6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82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3D0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54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CE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玻璃弯接管塞（磨口）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0F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B6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5B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81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F7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F5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3BC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A7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E6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短颈圆底烧瓶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C0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68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32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2C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82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5C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534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34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1E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冷凝管夹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D3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FA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31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46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F0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B0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BB5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3D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83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烧瓶夹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07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4F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E0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3E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52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8C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30B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70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BF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十字夹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2B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0D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8B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85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07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DC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0B4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54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FF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十字夹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A2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13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BE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67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45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0B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946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4B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50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铁三环（小号）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A8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F8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3B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0C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82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E4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CC3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DA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25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铁三环（中号）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2A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27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5E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B7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0D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AC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D4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F7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1D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塑料接扣夹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8A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01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41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4E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01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CD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BED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AB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14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扫把套装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6A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5B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79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28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80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17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997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B5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83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不锈钢拖把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F2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1E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3C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1E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45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83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98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3B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88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酸性碘-碘化钾液体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BA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58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72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CE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6D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7A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FB6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0A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17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索式提取管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76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A2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CA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F2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BE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7B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ED4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CF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B7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蛇型冷凝管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93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61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3B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23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68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28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5BE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71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F1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纯净水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30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7D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40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41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08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3F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055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5A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AD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无水氯化钙固体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8E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3F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F3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23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94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1B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933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14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75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橡胶管（白色）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8C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82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3E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86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F2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2A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F1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46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4B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16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32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45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D9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24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15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71E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E5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29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劳保手套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80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02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B1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B9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40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A8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EA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0C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FB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F6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68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DE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DB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3A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5B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A53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47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11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溴酚蓝指示剂液体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3B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13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D4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78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6E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50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286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D0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AC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溴甲酚绿-甲基红指示剂液体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E2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36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1A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CE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DE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34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CDD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6D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1F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液体石蜡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0C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FA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E8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7F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F0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9B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E98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87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B5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乙二胺四乙酸二钠固体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EF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97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64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F5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8F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7B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CC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94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01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圆底烧瓶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F3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FD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F6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3B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F7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97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885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70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3A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垃圾桶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15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B8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8B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2D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EE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8F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33B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5F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22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抹布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A0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D4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72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BC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EB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5C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58B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83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B4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蔗糖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54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FD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A1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53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72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08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FD8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9D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F6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真空尾接管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F1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02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27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28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14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D2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273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53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9B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蒸馏导气管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C7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59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41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37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71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D7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7D9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B2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30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直型冷凝管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E5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51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02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5A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1D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C3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A47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50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0A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洗耳球（小号）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3E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77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8F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63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C2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36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8FB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88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62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石棉网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73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5B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DC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FD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6E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B6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E1C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CA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1909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66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数显控温电热套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6A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8D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59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8E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A4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36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A4C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B2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39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磁力搅拌数显控温电热套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20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79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32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58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9C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2A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D526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77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3B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具砂板玻璃层析柱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E7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7E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4A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3B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66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C6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D55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2B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01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储液球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A3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82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1B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12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E4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E9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7B8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9D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FC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双联球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C3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86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2E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46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A3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34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DDA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79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D8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薄层层析硅胶板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58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C6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37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49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B8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99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EC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BC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9D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薄层层析硅胶板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C4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C2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6C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66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CC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28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523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1F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88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点样毛细管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16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DF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93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D7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36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F4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318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98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37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层析中性氧化铝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BB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21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09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7D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DB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D5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F38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29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E1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二氯乙烷液体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15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C2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7D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A1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22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33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BAD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D2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3E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丙酮液体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EF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08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19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78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F1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DB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7A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BF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CC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邻硝基苯酚固体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11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43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46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74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EF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14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610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38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BB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邻氨基苯酚固体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53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4B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60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6B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81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EB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52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A7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A0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90度玻璃磨口抽气接头（小咀接口）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09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79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03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2D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50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04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BD1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86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28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决明子粉末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AD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B2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74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E6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A9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75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CD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7B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83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乙酸乙酯液体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31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E8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66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5B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09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BE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E1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D3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BC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薄层层析硅胶板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9B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65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5C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DF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30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F2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0A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1D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B5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层析缸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9A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B2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B4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AD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D0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DB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10C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32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DB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葛根素对照品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EC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EE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EE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E0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A6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BC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392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8D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D5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溴化钾固体光谱纯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3B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26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47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54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BD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02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A17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45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20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聚四氟乙烯滴定管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3D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8A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14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1F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ED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15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5DA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B5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59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聚四氟乙烯滴定管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CF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F7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36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05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A7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C2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04B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E4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57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19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AC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30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53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36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E3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31F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58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5A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72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0A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E8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F9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25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82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BC4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67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42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B4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F4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C1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31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DD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42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B0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26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9E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25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EC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95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96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F5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E6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CA5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3B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60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高硼硅龙头瓶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F3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8E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34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0A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CA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6A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CDE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5A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39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高硼硅龙头瓶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A6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A4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C7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FF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4F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37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444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47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96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EC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74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67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72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BD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EF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64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10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4D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一次性针式过滤（水系）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07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CC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74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EC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D7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98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0B2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6C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6B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一次性针式过滤（有机系）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49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79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68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70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B8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12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0C7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31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88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一次性针式过滤（有机系）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C8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41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5E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3A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CB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3F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572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C6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2E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有机微孔滤膜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32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E0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64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B7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13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AD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667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D7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63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水性微孔滤膜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1D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76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DC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C8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43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DA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C7A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3A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1D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医用纱布块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D5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C1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4C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4F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D0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D2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4C7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55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44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94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1D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93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C8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B4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4A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ECB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09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51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棕色带刻度样品瓶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1B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F4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5C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67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7F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FD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D5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C0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AB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09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37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CA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BE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A2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BE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BB2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90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0D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微量进样器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CE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2A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03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AD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A5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60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C86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68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9A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吸头（移液枪配套用）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42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81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AD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58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89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7D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2B5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8E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99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橡皮筋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C4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DC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2D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19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18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D5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800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86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B6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色谱用纯净水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E8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AE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F1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08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B8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15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BBB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27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0D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洗洁精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02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2D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D7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16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52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B8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54B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97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00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保鲜膜点断式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B9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E8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11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C4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B4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28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7D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FE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10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白色橡胶管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2D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30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28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24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FF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38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3AD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32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71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乳胶帽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A4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35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AA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64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14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11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139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C4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E5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擦镜纸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F8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8D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27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51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D1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83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3E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8C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38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塑料专用胶水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4C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3E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8C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99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E9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F1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63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D2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97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活性炭口罩一次性四层黑色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49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05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8F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BD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28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CF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842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BF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EB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定性滤纸（中速）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B7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F4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2A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22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0F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C5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2B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9A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4B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精致天平刷羊毛（斜角）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D7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49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1D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82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C3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FC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C4B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CD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6A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洗洁精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AB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8C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21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C1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D6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89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F86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B5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6D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洗手液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68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21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A1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8A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77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E7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D65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0E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C9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创可贴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EC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B5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B0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50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FF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E5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134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0C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8F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ED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B1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B4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A0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5D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D5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8FB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78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BD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39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88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77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AC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EF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B1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81D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3C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C5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吸头（移液枪配套用）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6E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F1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FD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F6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41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F8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43D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78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48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铁圈（喷黑漆）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66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F4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69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34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DD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C1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F8E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BC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C3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利器盒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E4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7D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17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49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03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68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C9B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FC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0E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魔术贴理线带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30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A9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1D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0E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D6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04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A6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FB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5B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甲硝唑标准品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1D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D0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39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CC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B2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20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9EE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CC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D6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蛇皮袋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02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FE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2E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9D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E9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EF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035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D1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5B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医用砂轮割瓶器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BC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B0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81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8A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85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D4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D5E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B9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7C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水性记号笔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89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F1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33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C6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A1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FD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035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3F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59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防泄漏托盘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ED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9E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F8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D8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D4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5E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C9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70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26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E1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C5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04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BB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37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9D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37B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A5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93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C1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D5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8F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5D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68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E5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AE9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A4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01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DF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8B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0A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FE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06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16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455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63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E3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数显恒温水浴锅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C4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FE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F1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13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11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5F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175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91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B8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研钵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D4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42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07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DA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E9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33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1FC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AB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70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长方形塑料筐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9C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77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0D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92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D7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3C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FD1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26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2C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洗耳球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DF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08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5C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5A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F9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F8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D71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E8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02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剪刀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A2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34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E8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6F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C1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92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7BA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F6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03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C18色谱柱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E6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D0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0F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67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F5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07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2C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DF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80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单磨细口注射器（玻璃）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1F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04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C2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D7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36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1C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960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51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71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实验室封口膜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1B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0C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48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8A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D2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0B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EBF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8A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01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三氯乙酸液体分析纯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56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4B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9D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36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38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B8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1D0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33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C7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大孔树脂HP20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5E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24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A8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41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D2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92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2C0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0A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BD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Solarbio葡聚糖凝胶G-200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FB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0B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91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E9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0B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3E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853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D3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DF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胎牛血清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DA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4A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BE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30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4F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A2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CB1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2A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3D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吸水纸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6F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BF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FF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96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3C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3A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239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BF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50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旋转拖把带桶免手洗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80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71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E5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21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41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EA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F38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1C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1A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伊文蓝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A8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5C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4E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20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19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C3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771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2F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11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角叉菜胶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A1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2A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A7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05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E5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0B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B9E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E6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F7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玻璃试剂瓶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B1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9E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17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98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70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D1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744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17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84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17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24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B6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A9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7A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F0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699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33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96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一次性使用医用小棉签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49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80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5A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EC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F2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15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B8A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47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01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一次性使用医用口罩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71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2C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87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B4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FE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B1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118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4D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F3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一次性使用医用手套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A1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3C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45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33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15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38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D98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BA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84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一次性使用医用手套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FD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4C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5B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4F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BF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37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745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68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A5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一次性使用PE手套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63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44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F3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DE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83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1B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B09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35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C8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BC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75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B3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02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A2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4C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716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FA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82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7B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9E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2E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53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C9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E3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A3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FA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38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镊子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D4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BA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E3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04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C8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17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BE4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0A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46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镊子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EC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B7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7A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9C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43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43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5FA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87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3F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一次性无菌培养皿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A0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5F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AB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D6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19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3B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0D4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D9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D4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砂轮片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26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50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25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D2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70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59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E3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23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00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纯棉毛巾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F1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A1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56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F9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74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26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4BE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D2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8B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手提式黄色医疗垃圾袋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9C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2F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E5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BB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C1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7C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87E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EC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63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电子秤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5E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DE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08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98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8A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14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2F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CC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F9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搪瓷托盘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E8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A0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09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F4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68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45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702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F9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44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小鼠鼠笼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9A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35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8F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01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F6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32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E8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0D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64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大鼠笼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B0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CE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8C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4D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06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63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A6A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1A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02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不锈钢量尺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9F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D0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90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C9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87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35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6AA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F6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13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试剂瓶刷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D9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F0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B3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6F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55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1B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091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EE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87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广口瓶刷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44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E6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F9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76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E8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40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231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AA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86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洗手液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09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8B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B5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BE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95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BB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BC1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37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6D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分类垃圾桶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AD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D2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FE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64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F5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B5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97A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B7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BE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分类垃圾桶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7D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48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DA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DD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CA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EE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306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93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57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分类垃圾桶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2B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23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D2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C9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CC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B9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EFC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14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DB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医疗专用锐器盒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74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D8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E9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E0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8F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0F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FCB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78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F2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解剖鼠板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C6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E7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68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E1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FB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37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C17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27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74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扫把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4B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42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8F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8A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8A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29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724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B7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AC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2B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DA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B0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9D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B1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41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0BF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D9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35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25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E4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D8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09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6E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A8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0FE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78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21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簸箕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8D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6C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3A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87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D6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4B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687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2D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74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不干胶标签纸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52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4B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15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DF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1D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F6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3DE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05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D2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不干胶标签纸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09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CA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37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77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9A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CF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C8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A4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8B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透明胶带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12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EF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54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99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1B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35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746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9C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D6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烧水壶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3D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D6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1E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2F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0A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EE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011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0A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0D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土陶煎药壶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81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E7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EF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19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F5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73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DA1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7C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75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一次性抽绳无纺布袋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13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AC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67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4F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B9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A5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392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8A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57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油性记号笔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23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6D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19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76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2F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75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D7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D8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97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不锈钢兔解剖台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E9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71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64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DD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D7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A3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FF9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23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B5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粘鼠板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19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A9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F7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3C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93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46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432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F4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E9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53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81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CE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71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63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0D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D30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5C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9E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氯解磷定（固体）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4E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0E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AC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BF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66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AD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E41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DE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60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醋酸（冰乙酸）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0F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F5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BF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A9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55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F2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EC2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F3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FC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250毫升广口瓶橡胶塞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2D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B1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A9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57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5D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D2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8A4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04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FB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木制解剖板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D3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14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1A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F1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09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0F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EF6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5A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0F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木制开口器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12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67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40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87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37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DC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E1F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EA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2B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磨药器（药片碾磨器）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A4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86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B3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A2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19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F3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30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55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A2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称量纸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3F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A9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BC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06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B2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C7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C1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39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F5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医用急救箱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66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8C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93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8C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00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00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819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FE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32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医用橡皮膏（棉布型）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D0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D3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CC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CD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86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94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2B0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3C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FC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脱脂棉球（0.2g）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DE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0F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F0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8D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29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57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012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16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D7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10%水合氯醛溶液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9F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6C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57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3B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C0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AD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5E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00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91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玻璃染色缸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65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EE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C6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9D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5F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77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D93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E0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62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点样毛细管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D0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37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06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8E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8B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33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F90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87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0A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41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CE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A9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9F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AB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EA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548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C2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92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48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A6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D1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61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EC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8A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70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3B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C7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盖玻片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38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82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0E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32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C3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B8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DB5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C8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44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葛根对照品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4B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04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7D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07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FB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34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1D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D2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6B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葛根药材对照品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3E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A1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33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54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E5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68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FCA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8F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C4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硅胶板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D9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8F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B1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40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38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41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793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46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64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蛤粉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F6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C5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F1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06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11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E4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40D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48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05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汉黄芩素对照品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3D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4A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5F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A1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56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8A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657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0F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2F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9D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B3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92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7B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65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FA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F3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B1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24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黄芩苷对照品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A8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F3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1E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F3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BF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6D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E85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20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F7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黄芩素对照品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2F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CA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30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A4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FD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2C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2C8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C8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72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扫把簸箕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EC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12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FE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2A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2A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CC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A8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9A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F5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土豆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48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C6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46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82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55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47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8A0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15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06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DB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CD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ED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87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0A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A0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08B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0D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00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吸水纸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500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20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62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1C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8D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24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90A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C0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CD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洗洁精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2D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DD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D6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2B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71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D5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D86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61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F1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医用酒精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66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5C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4B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03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DE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F1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81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73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E5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载玻片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87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A8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49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75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40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F0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45B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9A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12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灶心土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D1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4B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0E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93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F9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82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C07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75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A8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樟脑丸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20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3D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3F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31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DF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87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61F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21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80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自封袋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83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B0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16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EE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A3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1F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DDB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59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6B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自封袋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29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D1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F5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61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3D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12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B81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68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60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60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25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7A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1D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B6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60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9F4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FF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DE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61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A7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64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4B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D4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5A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D7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A3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7C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36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D6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DC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D4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C9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06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229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B5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EE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对氯苯酚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CC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72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7B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35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7D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74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578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B1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13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对氨基苯酚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0B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33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2A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24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FB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F3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D44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3D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27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亚硫酸氢钠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D9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F8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BB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A9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2C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DA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FF4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4D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D8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水杨醛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3A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3E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D6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47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6C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FF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7EA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52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E2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丙二酸二乙酯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C8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78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7B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FF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6B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E9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C05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3F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08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L-脯氨酸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B4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7A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1F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41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D5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4A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C5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8D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8E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蔗糖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0E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F2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3B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BB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03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FB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91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5C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78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蠕动泵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98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48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7E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30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B5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FF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DB0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36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7B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台式血压水银测量仪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2C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40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95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9F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4D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EC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8C8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0A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DC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血压计电子测量仪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97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06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90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CB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57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F8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231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03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2C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医用外科一次性手术帽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84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8C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72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98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5A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46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463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7A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3B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医用外科口罩系绳头戴式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3B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AC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81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80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06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B6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576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9B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B0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医用无菌棉签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6F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21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93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EC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F4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D3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A96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78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7A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医用无菌棉签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A1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F1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7A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9B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B1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18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0D5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92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30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医用脱脂棉球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F1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CB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17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28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D3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A5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D6A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0F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7B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镊子筒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83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CA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29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E1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03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99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7D3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98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17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医用止血钳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9B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71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D2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EF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13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29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594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5E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2F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医用止血钳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99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18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AF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34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4C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81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547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AB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96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ED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AC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23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88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72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B9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2CC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02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37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手提式背心塑料袋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44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EF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8C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A6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B0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EF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950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57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DA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免手洗干湿两用平板拖把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9A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31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79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D6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E1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82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45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22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E7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54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38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5A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10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3F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8C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A03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9A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BB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抹布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95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D7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F4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6E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1B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30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B2B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AC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A8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马克笔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6B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EB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CB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9A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C8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E7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7F0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C2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56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时钟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0C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4C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65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1F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03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C9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FCD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B6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72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计时器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49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63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2F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0C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E5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8E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F97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6D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14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插线板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70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4E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A8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F5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9A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A2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594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76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B0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3C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EF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8E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9D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6F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5A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99A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71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88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77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A3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9C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F0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91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25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967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E8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4F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医用碘伏消毒液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60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44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B9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30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90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A2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943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F42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AD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磨口广口瓶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90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25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83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C0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8D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7D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92D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47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90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B3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7D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54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6D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02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8D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4F7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0C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AE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医用镊子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6A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43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EF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15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57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53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DBE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A1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0D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医用镊子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7A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FB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FA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35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1E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57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38D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E9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9A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灌胃针注射器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8C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87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FA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9B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6A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25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F1A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71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1B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75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90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37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42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4F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02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E8B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60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47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C1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66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1E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B0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B58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73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E1E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C0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BD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碳素墨水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50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D2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93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9A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1C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6D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42A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E5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1C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医用钠石灰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82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7C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AE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2F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C6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31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2A0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C5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2E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37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E8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60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0E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00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94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F7F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DE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3F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22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CD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C7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0A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9F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94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C33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62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28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医用乳胶检查手套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EB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55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F0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F8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C3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95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FF0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6F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76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医用乳胶检查手套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9B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2A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92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18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A0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9E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48A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A4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6C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医用乳胶检查手套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EE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D6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22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F4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C7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1B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B55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94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A9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压舌板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B3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65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F1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20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03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BF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651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A6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BB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耳穴模型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37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BC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ED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AE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8A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71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8DA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33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41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79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2F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CE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D1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78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F7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628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32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10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75%医用酒精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13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98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3A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16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F9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DE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423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D6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45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医用酒精棉球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4C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A4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D1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7B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34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E4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8A7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F3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3F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蒸馏水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6A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39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FD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E0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47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45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08C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C5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91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酒精灯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BA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C4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12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99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6C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CB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8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E4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8F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7F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3E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85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F3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27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F0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A02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D2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BB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D0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13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2F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45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6D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71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0C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17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49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71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C8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38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0E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FC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F5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157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AE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D6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玻璃搅拌棒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4A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B1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94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BA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BF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EC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3B8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92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E8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七星梅花针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56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57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05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2E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BC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B3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5AD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5B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90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球头银针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54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D6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18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0A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87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17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610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14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4B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一次性换药包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92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2C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04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BA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12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E9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2E1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ED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28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清洁弯盘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96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B3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35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D4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E0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24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A76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0D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44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BB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7D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59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07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0C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B1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49C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6D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0B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9B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2C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A4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DC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0D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78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3F9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96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0E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敷料镊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26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F2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4E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06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B4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A1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47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47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BD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不锈钢镊子（无齿）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A3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96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58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CB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21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15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A62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57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A5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4D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CA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8E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1E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92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D0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DE9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FD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CB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听诊器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F8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80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11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D7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B8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08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2B0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A6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33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医用丝线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FE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34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9E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04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63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FE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0D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B7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AF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医用丝线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6D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95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EB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92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29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B5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3F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40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1A4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医用丝线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27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32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31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C5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15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02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13C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67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33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外科缝合器械包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E2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1D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4B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24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1A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E8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28B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25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66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一次性床单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B2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B7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0A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6F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25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8C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3D4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FF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F1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一次性医用帽子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DE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A3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22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86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8D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C5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8E4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9D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E93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一次性三角巾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E8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79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49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0F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25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8E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0D5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F5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C0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医用口罩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F5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A2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E0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6B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94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25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892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97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A0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医用检查垫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5B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6B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D9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B0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46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4C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98A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69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91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28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1D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54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FE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B6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41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CA0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CE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E6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医用无菌棉球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6B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93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85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DD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09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16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A4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A4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5F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医用无菌纱布块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50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73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96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BB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1D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85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6C6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9C6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9E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医用脱脂绷带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5E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0D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D0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48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14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FE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B9A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EA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A4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小方巾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72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6F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3E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00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32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53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DF9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7F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8E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凡士林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47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57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7E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D8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39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8C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092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7F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61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医用胶布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A7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56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30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B2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DA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6D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54E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FA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68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调药套装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62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DE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34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B2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0A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1F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669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78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B7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9D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B0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41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B2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11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6A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591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48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A0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2E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93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7D7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C4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72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F7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A2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5B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87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抹布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1B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01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F6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BE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CC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AB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1B5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89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C9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洗手液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23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AF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F1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2E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1F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16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3C5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F4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F3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免手洗旋转拖把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09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8A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FF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9B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C7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43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C8F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38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04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50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18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87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54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93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08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8F9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50F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E6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医用手电筒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18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D6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68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83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D2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04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727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EA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24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打火机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CC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75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08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1F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77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A2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92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59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01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洗衣液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E8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A9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30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5C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70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42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BC1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A9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02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医用温度计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F7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56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6F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AB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A9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41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147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00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2A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强力粘钩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FA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1C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F3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02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E0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59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B8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84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51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万能表格记录本（用于记录耗材出入库、使用、耗损）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AC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21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AE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9C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ED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89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B0A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46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0D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半包式手术衣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D5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F5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68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C4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CB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23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FE1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A3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21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胸前交叉式手术衣XL码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EE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34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47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F0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0B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C5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AA5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D4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7C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医用洗手刷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BA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B0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9D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0B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11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3C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FF7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95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3E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B1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7E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25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1A5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78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F4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227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45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79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耳穴压豆贴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23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67B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78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2C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42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B4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5C2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3D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7E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碘伏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60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D1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78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13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C6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E1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734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B1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33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宫内节育器避孕环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2B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C4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CC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07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46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66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289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04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44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宫内节育器避孕环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2A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EF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2E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D6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88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33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278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2E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71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窥阴器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89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02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DE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20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19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A9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151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68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63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无纺布过滤袋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DB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F9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C8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ED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51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B4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711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81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1E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针线收纳盒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89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53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30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C2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CC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D0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66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2F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FF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空白穴位贴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3F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92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B5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1C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C6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ED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5D7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4D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5C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艾草生姜按摩精油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DC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C5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D5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353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C2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75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437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9F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1B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医用阴道冲洗器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1D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60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E67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39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42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E8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2D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73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DA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老式热水袋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31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49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2E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B0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DD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32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75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BF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B9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B7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BD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C0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C4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0F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30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C19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DC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39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美体按摩油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91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B8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9E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17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D7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E1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B01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29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17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双翼阴道扩张器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24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D1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E6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E5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75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49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91A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72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58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一次性橡胶外科手套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C6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81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F0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C5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16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04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95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84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C4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一次性橡胶外科手套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45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C1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24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8A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98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31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D2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BB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F2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95%医用酒精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82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AA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22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72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AD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F2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04A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DB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6B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75%医用酒精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BD2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89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17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E0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F6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2C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993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AD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06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6E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F5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40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A9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16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AB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1F4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B8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43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4A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99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34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57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B9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05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0F6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96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69E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23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98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CF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71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84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A7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2FE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AA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08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00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F3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33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E6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7F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AD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7CE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96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2D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三棱针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8F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C1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45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23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21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02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BF7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7B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83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皮内针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B4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2F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58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72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00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7F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C46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22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E7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磁疗贴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2D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5F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B7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34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43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5D0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ED6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00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46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一次性医用手套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8D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0D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AE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F8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BB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BD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F2B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08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69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0CA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6E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EE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5B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F5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D1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CF4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68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95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埋线针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24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11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4A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87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DF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2B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F47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C3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DA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PGA紫线软线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04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70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C6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2D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11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AB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750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8B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95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圆形创可贴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26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1F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EA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21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C8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D6E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C96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0E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7A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艾灸夹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0A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58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5C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E2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A3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24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F86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B01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3F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卷艾机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6A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5A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4B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4F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EC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4E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B8A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3A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91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实木艾塔模具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8F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CF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06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47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654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4F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8E9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32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AE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锈钢棉球罐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10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FF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116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27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1B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60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313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37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2D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七星梅花针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96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08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61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FF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55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C0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2D5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CC6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DD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止血钳（直头）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FB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47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B0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A0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B85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FD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456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21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44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21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58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B4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8E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07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22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E03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027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CD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C1F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4B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FF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F8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03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D9C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58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A9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97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B0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C8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89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C0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C5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1C7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495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19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9F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FB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68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6E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7E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7A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16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0BB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5F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DD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艾灸专用打火机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49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02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DAC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4B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26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4A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7F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2F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E2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艾草线香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F5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B2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2B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3A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8C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E64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5DC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2F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BC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湿巾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99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4D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D9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CD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02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E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7D3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5D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0F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baby油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A2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4E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36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A4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5D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8F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62C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78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14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长橡胶手套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95D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1A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11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92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7F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4C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5D2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3A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E1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B4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0E6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291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7D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79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F5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94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51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D8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F3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A5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40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BE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16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AB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FB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C3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21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FD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9A6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CB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2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F6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9D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223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50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7F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标签纸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22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A7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68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77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D7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82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A4C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74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D0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洗衣粉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E12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180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FF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D4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51F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5F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57E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9B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90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黄铜探穴笔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5C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0B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57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ECB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02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3F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5EE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29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3DF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消毒抑菌洗手液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99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BA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4B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BF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67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11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81C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F0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08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医用锐器盒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85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B5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3B0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7B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F2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C07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CDC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91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AD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医用一次性帽子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C8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2F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07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6D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03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CC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760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B72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FE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老式布条拖把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A1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80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AC2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90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9D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D2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7AB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89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55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吸水拖把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D0D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47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47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8B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C3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E2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A15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63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D2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清艾条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AE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32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6F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2D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C0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53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71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F4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73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无烟艾炷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6C9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9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F3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80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085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31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05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335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20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艾绒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DC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E8F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FC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53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86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E5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B72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82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6C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D1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F0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98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ED1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DD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7DD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AB8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2B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A5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76D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9E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F6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7B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5F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A2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7EF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269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8D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不锈钢持物筒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CD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B4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E29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62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CF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42B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429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160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99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85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858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7B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A49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D7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B3F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727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C4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C7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E3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8BB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D9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C5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66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77D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54E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FE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32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7B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38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DA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31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58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67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91C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13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C72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EB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E4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89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19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C4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44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5F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9D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64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75D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363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E47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B6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70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9E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BF2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FA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58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6D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BE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73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F9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4D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BA3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724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CE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01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生活用垃圾袋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23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A2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49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FC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49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DA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ECB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EA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C12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一次性采血针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8F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FC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3C3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B2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11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EB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D8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4E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BD9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钢丝球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90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2C0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78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90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FD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C46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2AF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D74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AA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铁桶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A00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15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5C6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03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E5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EF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1F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1A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A40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纯棉推拿巾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643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9E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3C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9E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E2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E0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50A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2D0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7EF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刮痧板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38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2C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7A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E4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A8C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1D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058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0D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B2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三腔二囊管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46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90B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23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60B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D5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C20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8DE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DD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FBE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润滑剂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A5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65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65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A54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4A6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FF3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975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5B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73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保鲜膜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67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674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9C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9A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A3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67B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5C1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CC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C4C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透明胶带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41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B3A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3E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F9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49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E44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B7D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E2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02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叩诊锤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EC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76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CB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A5D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2DC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0AE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FAD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E8A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C0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肱骨干小夹板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D7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BD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8D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FFE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78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A6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42B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ADA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B9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肱骨髁上小夹板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634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28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D1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BF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785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4B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BB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78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8A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肱骨外科颈小夹板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1B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1D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2C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0A7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54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99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C83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A77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5A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前臂小夹板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8F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5AF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75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F3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38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96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37E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C60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A8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股骨干小夹板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4F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04A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0D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13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C9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2AD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A9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77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F6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胫腓骨小夹板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86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CD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A8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FA8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CB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27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FA2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D8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E2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医用纱布绷带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58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1FC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E8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887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AE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11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343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83D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54A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医用弹性绷带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37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8B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9A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7B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ACF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DB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735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5CE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62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医用石膏棉卷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96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D75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F8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2E8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638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F52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7B2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17E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5A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医用检查手电筒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0F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094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6D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16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8C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F86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42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EA7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444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记号笔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E2A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D55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B9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9D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5A9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4D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966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6B4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49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医用皮尺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78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8E2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A5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608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74E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A07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B73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19A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CF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医用叩诊锤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673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98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81C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3E1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83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5D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76F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2E8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0DD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体温计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CD7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949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7A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D1E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6C4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12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915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F5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1FB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AF6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30B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8B8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43D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7C3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CA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C30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C3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BD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直尺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49C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3FD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0C8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E8E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EC8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5C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313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4BB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8B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小夹板-成人前臂骨折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2D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5E2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A75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00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61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B9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8CB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58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057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小夹板-成人胫腓骨骨折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12A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DFF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8E6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596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C34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5CC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A14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56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A6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大夹板-成人上臂夹板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91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E45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C1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9CC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8F6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16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09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C5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13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医用骨科棉纸棉垫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14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0F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F8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B4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A0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3E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CD6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AE2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合计：（大写）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A1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￥：（小写）</w:t>
            </w:r>
          </w:p>
        </w:tc>
      </w:tr>
    </w:tbl>
    <w:p w14:paraId="690EEE0C">
      <w:pPr>
        <w:spacing w:line="460" w:lineRule="exact"/>
        <w:ind w:left="638" w:hanging="638" w:hangingChars="266"/>
        <w:rPr>
          <w:rFonts w:hint="eastAsia" w:ascii="宋体" w:hAnsi="宋体" w:cs="黑体"/>
          <w:color w:val="auto"/>
          <w:sz w:val="24"/>
          <w:szCs w:val="24"/>
        </w:rPr>
      </w:pPr>
    </w:p>
    <w:p w14:paraId="736F3CD3">
      <w:pPr>
        <w:spacing w:line="460" w:lineRule="exact"/>
        <w:ind w:left="638" w:hanging="638" w:hangingChars="266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注：</w:t>
      </w:r>
      <w:r>
        <w:rPr>
          <w:rFonts w:ascii="宋体" w:hAnsi="宋体" w:cs="黑体"/>
          <w:color w:val="auto"/>
          <w:sz w:val="24"/>
          <w:szCs w:val="24"/>
        </w:rPr>
        <w:t>1</w:t>
      </w:r>
      <w:r>
        <w:rPr>
          <w:rFonts w:hint="eastAsia" w:ascii="宋体" w:hAnsi="宋体" w:cs="黑体"/>
          <w:color w:val="auto"/>
          <w:sz w:val="24"/>
          <w:szCs w:val="24"/>
        </w:rPr>
        <w:t>.分项报价应列明配套使用的辅材内容，同时各分项报价应</w:t>
      </w:r>
      <w:r>
        <w:rPr>
          <w:rFonts w:hint="eastAsia" w:cs="宋体" w:asciiTheme="minorEastAsia" w:hAnsiTheme="minorEastAsia"/>
          <w:color w:val="auto"/>
          <w:kern w:val="0"/>
          <w:sz w:val="26"/>
          <w:szCs w:val="26"/>
        </w:rPr>
        <w:t>含货物单价、各种辅材、安装调试、运行维护及税金等费用；</w:t>
      </w:r>
    </w:p>
    <w:p w14:paraId="2E46FF30">
      <w:pPr>
        <w:spacing w:line="460" w:lineRule="exact"/>
        <w:ind w:left="635" w:leftChars="228" w:hanging="156" w:hangingChars="65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2.如果分项报价与总价不一致，以分项报价表单项汇总为准；</w:t>
      </w:r>
    </w:p>
    <w:p w14:paraId="10E7937C">
      <w:pPr>
        <w:spacing w:line="460" w:lineRule="exact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3.如果不提供详细分项报价将视为没有实质性响应咨询论证文件；</w:t>
      </w:r>
    </w:p>
    <w:p w14:paraId="2C8FA0C4">
      <w:pPr>
        <w:spacing w:line="460" w:lineRule="exact"/>
        <w:ind w:left="635" w:leftChars="228" w:hanging="156" w:hangingChars="65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4.合计金额应等于“报价一览表”中的投报总价。</w:t>
      </w:r>
    </w:p>
    <w:p w14:paraId="3D6A4CA0">
      <w:pPr>
        <w:spacing w:line="460" w:lineRule="exact"/>
        <w:ind w:firstLine="480" w:firstLineChars="200"/>
        <w:rPr>
          <w:rFonts w:ascii="宋体" w:hAnsi="宋体"/>
          <w:color w:val="auto"/>
          <w:sz w:val="24"/>
          <w:szCs w:val="24"/>
        </w:rPr>
      </w:pPr>
    </w:p>
    <w:p w14:paraId="2BD32C31">
      <w:pPr>
        <w:spacing w:line="4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投标人</w:t>
      </w:r>
      <w:r>
        <w:rPr>
          <w:rFonts w:hint="eastAsia" w:ascii="宋体" w:hAnsi="宋体" w:cs="黑体"/>
          <w:color w:val="auto"/>
          <w:sz w:val="24"/>
          <w:szCs w:val="24"/>
        </w:rPr>
        <w:t>代表签字</w:t>
      </w:r>
      <w:r>
        <w:rPr>
          <w:rFonts w:ascii="宋体" w:hAnsi="宋体" w:cs="黑体"/>
          <w:color w:val="auto"/>
          <w:sz w:val="24"/>
          <w:szCs w:val="24"/>
        </w:rPr>
        <w:t>:</w:t>
      </w:r>
    </w:p>
    <w:p w14:paraId="51DCBBA1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单位盖章：</w:t>
      </w:r>
    </w:p>
    <w:p w14:paraId="1284A124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日 期：</w:t>
      </w:r>
    </w:p>
    <w:p w14:paraId="42048F2C">
      <w:pPr>
        <w:rPr>
          <w:rFonts w:ascii="黑体" w:hAnsi="宋体" w:eastAsia="黑体"/>
          <w:color w:val="auto"/>
          <w:sz w:val="30"/>
          <w:szCs w:val="30"/>
        </w:rPr>
        <w:sectPr>
          <w:pgSz w:w="11906" w:h="16838"/>
          <w:pgMar w:top="935" w:right="1800" w:bottom="935" w:left="1800" w:header="851" w:footer="992" w:gutter="0"/>
          <w:cols w:space="720" w:num="1"/>
          <w:docGrid w:type="lines" w:linePitch="312" w:charSpace="0"/>
        </w:sectPr>
      </w:pPr>
    </w:p>
    <w:p w14:paraId="1555906C">
      <w:pPr>
        <w:pStyle w:val="4"/>
        <w:spacing w:line="400" w:lineRule="exact"/>
        <w:jc w:val="both"/>
        <w:rPr>
          <w:rFonts w:ascii="宋体" w:hAnsi="宋体" w:cs="黑体"/>
          <w:color w:val="auto"/>
          <w:sz w:val="28"/>
          <w:szCs w:val="28"/>
        </w:rPr>
      </w:pPr>
      <w:bookmarkStart w:id="3" w:name="_Toc390256551"/>
      <w:bookmarkStart w:id="4" w:name="_Toc435611235"/>
      <w:bookmarkStart w:id="5" w:name="_Toc416813491"/>
      <w:bookmarkStart w:id="6" w:name="_Toc73"/>
      <w:bookmarkStart w:id="7" w:name="_Toc229477022"/>
      <w:r>
        <w:rPr>
          <w:rFonts w:hint="eastAsia" w:ascii="宋体" w:hAnsi="宋体" w:cs="黑体"/>
          <w:sz w:val="28"/>
          <w:szCs w:val="28"/>
        </w:rPr>
        <w:t>三、技</w:t>
      </w:r>
      <w:r>
        <w:rPr>
          <w:rFonts w:hint="eastAsia" w:ascii="宋体" w:hAnsi="宋体" w:cs="黑体"/>
          <w:color w:val="auto"/>
          <w:sz w:val="28"/>
          <w:szCs w:val="28"/>
        </w:rPr>
        <w:t>术及商务条款响应表</w:t>
      </w:r>
      <w:bookmarkEnd w:id="3"/>
      <w:bookmarkEnd w:id="4"/>
      <w:bookmarkEnd w:id="5"/>
      <w:bookmarkEnd w:id="6"/>
      <w:bookmarkEnd w:id="7"/>
    </w:p>
    <w:p w14:paraId="62CB02AC">
      <w:pPr>
        <w:spacing w:line="460" w:lineRule="exact"/>
        <w:jc w:val="center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黑体"/>
          <w:b/>
          <w:bCs/>
          <w:color w:val="auto"/>
          <w:sz w:val="24"/>
          <w:szCs w:val="24"/>
        </w:rPr>
        <w:t>采购项目技术及商务要求响应表</w:t>
      </w:r>
    </w:p>
    <w:p w14:paraId="1ACAD9FC">
      <w:pPr>
        <w:pStyle w:val="5"/>
        <w:spacing w:line="460" w:lineRule="exact"/>
        <w:ind w:firstLine="0"/>
        <w:jc w:val="both"/>
        <w:rPr>
          <w:rFonts w:ascii="宋体" w:hAnsi="宋体" w:cs="黑体"/>
          <w:bCs/>
          <w:color w:val="auto"/>
          <w:sz w:val="24"/>
          <w:szCs w:val="24"/>
        </w:rPr>
      </w:pPr>
      <w:r>
        <w:rPr>
          <w:rFonts w:hint="eastAsia" w:ascii="宋体" w:hAnsi="宋体" w:cs="黑体"/>
          <w:bCs/>
          <w:color w:val="auto"/>
          <w:sz w:val="24"/>
          <w:szCs w:val="24"/>
          <w:lang w:eastAsia="zh-CN"/>
        </w:rPr>
        <w:t>投标人</w:t>
      </w:r>
      <w:r>
        <w:rPr>
          <w:rFonts w:hint="eastAsia" w:ascii="宋体" w:hAnsi="宋体" w:cs="黑体"/>
          <w:bCs/>
          <w:color w:val="auto"/>
          <w:sz w:val="24"/>
          <w:szCs w:val="24"/>
        </w:rPr>
        <w:t>名称：</w:t>
      </w:r>
    </w:p>
    <w:tbl>
      <w:tblPr>
        <w:tblStyle w:val="9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319"/>
        <w:gridCol w:w="2732"/>
        <w:gridCol w:w="2102"/>
      </w:tblGrid>
      <w:tr w14:paraId="38CE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75CEBF58"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</w:rPr>
              <w:t>条款号</w:t>
            </w:r>
          </w:p>
        </w:tc>
        <w:tc>
          <w:tcPr>
            <w:tcW w:w="3319" w:type="dxa"/>
            <w:noWrap/>
            <w:vAlign w:val="center"/>
          </w:tcPr>
          <w:p w14:paraId="15226EC8"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</w:rPr>
              <w:t>拟招标使用技术参数</w:t>
            </w:r>
          </w:p>
        </w:tc>
        <w:tc>
          <w:tcPr>
            <w:tcW w:w="2732" w:type="dxa"/>
            <w:noWrap/>
            <w:vAlign w:val="center"/>
          </w:tcPr>
          <w:p w14:paraId="0829E0EF"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bookmarkStart w:id="17" w:name="_GoBack"/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  <w:lang w:eastAsia="zh-CN"/>
              </w:rPr>
              <w:t>投标人</w:t>
            </w:r>
            <w:bookmarkEnd w:id="17"/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</w:rPr>
              <w:t>响应</w:t>
            </w:r>
          </w:p>
        </w:tc>
        <w:tc>
          <w:tcPr>
            <w:tcW w:w="2102" w:type="dxa"/>
            <w:noWrap/>
            <w:vAlign w:val="center"/>
          </w:tcPr>
          <w:p w14:paraId="1ED07B66"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</w:rPr>
              <w:t>说明</w:t>
            </w:r>
          </w:p>
        </w:tc>
      </w:tr>
      <w:tr w14:paraId="6DD2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68D484BC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319" w:type="dxa"/>
            <w:noWrap/>
            <w:vAlign w:val="center"/>
          </w:tcPr>
          <w:p w14:paraId="2CBADCF1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67F9ED2B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797B1D4D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4A91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4BB6F362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319" w:type="dxa"/>
            <w:noWrap/>
            <w:vAlign w:val="center"/>
          </w:tcPr>
          <w:p w14:paraId="3F69DECA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56130BA9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6FCFF0BA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0629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7607A24F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3319" w:type="dxa"/>
            <w:noWrap/>
            <w:vAlign w:val="center"/>
          </w:tcPr>
          <w:p w14:paraId="4249B6DB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25C4E106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1942B292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59046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4B835F9E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0EA37240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58C37E61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27D8EFB2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1980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463E998F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244DB9C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314D31B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41D3FE4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170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1CA4D892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1B45F46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F4B2730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A231E1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1AE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6EDF14B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5B662B6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0633F7F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6649D8BA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6A7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5497082A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03FC159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25007F9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719CFE1B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E95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79FED50F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6D02123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079C71F2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2A5A5D72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604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234050F0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069449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5902E404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E33A86D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9A7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7FB92B34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1F1DCBE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5021864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497ADD93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6B9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3735F600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47A7A95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39D8F88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78F79194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F63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307E0B2A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797F01E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10690007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57DBD55B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03FB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1984AC95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5AB5087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5C7FB95A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6E49DC5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9B3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3838BBBF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1F1BD47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487AC908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22B439E0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5AE9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38F18C86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78CD33B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E742E24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265388F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0EC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4A2536AA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31229D8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1A33D4A8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0D0643EB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3B3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61789EBB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05F6F270">
            <w:pPr>
              <w:spacing w:line="4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3F9B4225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0323F36C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28539B0A">
      <w:pPr>
        <w:spacing w:line="460" w:lineRule="exact"/>
        <w:rPr>
          <w:rFonts w:ascii="宋体" w:hAnsi="宋体" w:cs="黑体"/>
          <w:sz w:val="24"/>
          <w:szCs w:val="24"/>
        </w:rPr>
      </w:pPr>
    </w:p>
    <w:p w14:paraId="02BD04AA">
      <w:pPr>
        <w:spacing w:line="460" w:lineRule="exact"/>
        <w:ind w:left="1080" w:hanging="1080" w:hangingChars="45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注</w:t>
      </w:r>
      <w:r>
        <w:rPr>
          <w:rFonts w:hint="eastAsia" w:ascii="宋体" w:hAnsi="宋体" w:cs="黑体"/>
          <w:color w:val="auto"/>
          <w:sz w:val="24"/>
          <w:szCs w:val="24"/>
        </w:rPr>
        <w:t>：1. “</w:t>
      </w: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投标人</w:t>
      </w:r>
      <w:r>
        <w:rPr>
          <w:rFonts w:hint="eastAsia" w:ascii="宋体" w:hAnsi="宋体" w:cs="黑体"/>
          <w:color w:val="auto"/>
          <w:sz w:val="24"/>
          <w:szCs w:val="24"/>
        </w:rPr>
        <w:t>响应”一栏填写的内容应与附件1中“拟招标使用技术参数”要求相对应。</w:t>
      </w:r>
    </w:p>
    <w:p w14:paraId="7182020B">
      <w:pPr>
        <w:spacing w:line="460" w:lineRule="exact"/>
        <w:ind w:firstLine="600" w:firstLineChars="25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2.“说明”一栏中应写明满足采购要求或者有负偏离情况。</w:t>
      </w:r>
    </w:p>
    <w:p w14:paraId="22A4C436">
      <w:pPr>
        <w:spacing w:line="460" w:lineRule="exact"/>
        <w:rPr>
          <w:rFonts w:ascii="宋体" w:hAnsi="宋体" w:cs="黑体"/>
          <w:color w:val="auto"/>
          <w:sz w:val="24"/>
          <w:szCs w:val="24"/>
        </w:rPr>
      </w:pPr>
    </w:p>
    <w:p w14:paraId="55F13D12">
      <w:pPr>
        <w:spacing w:line="4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bookmarkStart w:id="8" w:name="_Toc229477023"/>
      <w:bookmarkStart w:id="9" w:name="_Toc416813492"/>
      <w:bookmarkStart w:id="10" w:name="_Toc390256552"/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投标人</w:t>
      </w:r>
      <w:r>
        <w:rPr>
          <w:rFonts w:hint="eastAsia" w:ascii="宋体" w:hAnsi="宋体" w:cs="黑体"/>
          <w:color w:val="auto"/>
          <w:sz w:val="24"/>
          <w:szCs w:val="24"/>
        </w:rPr>
        <w:t>代表签字</w:t>
      </w:r>
      <w:r>
        <w:rPr>
          <w:rFonts w:ascii="宋体" w:hAnsi="宋体" w:cs="黑体"/>
          <w:color w:val="auto"/>
          <w:sz w:val="24"/>
          <w:szCs w:val="24"/>
        </w:rPr>
        <w:t>:</w:t>
      </w:r>
    </w:p>
    <w:p w14:paraId="65E3BA74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单位盖章：</w:t>
      </w:r>
    </w:p>
    <w:p w14:paraId="364F34BA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日 期：</w:t>
      </w:r>
    </w:p>
    <w:bookmarkEnd w:id="8"/>
    <w:bookmarkEnd w:id="9"/>
    <w:bookmarkEnd w:id="10"/>
    <w:p w14:paraId="17101CFD">
      <w:pPr>
        <w:rPr>
          <w:rFonts w:ascii="黑体" w:hAnsi="宋体" w:eastAsia="黑体"/>
          <w:color w:val="auto"/>
          <w:sz w:val="30"/>
          <w:szCs w:val="30"/>
        </w:rPr>
        <w:sectPr>
          <w:pgSz w:w="11906" w:h="16838"/>
          <w:pgMar w:top="935" w:right="1800" w:bottom="935" w:left="1800" w:header="851" w:footer="992" w:gutter="0"/>
          <w:cols w:space="720" w:num="1"/>
          <w:docGrid w:type="lines" w:linePitch="312" w:charSpace="0"/>
        </w:sectPr>
      </w:pPr>
    </w:p>
    <w:p w14:paraId="504927B5">
      <w:pPr>
        <w:pStyle w:val="4"/>
        <w:spacing w:line="400" w:lineRule="exact"/>
        <w:jc w:val="both"/>
        <w:rPr>
          <w:rFonts w:ascii="宋体" w:hAnsi="宋体" w:cs="黑体"/>
          <w:sz w:val="28"/>
          <w:szCs w:val="28"/>
        </w:rPr>
      </w:pPr>
      <w:bookmarkStart w:id="11" w:name="_Toc229477026"/>
      <w:bookmarkStart w:id="12" w:name="_Toc328041909"/>
      <w:bookmarkStart w:id="13" w:name="_Toc416813493"/>
      <w:bookmarkStart w:id="14" w:name="_Toc11100"/>
      <w:bookmarkStart w:id="15" w:name="_Toc435611236"/>
      <w:bookmarkStart w:id="16" w:name="_Toc390256554"/>
      <w:r>
        <w:rPr>
          <w:rFonts w:hint="eastAsia" w:ascii="宋体" w:hAnsi="宋体" w:cs="黑体"/>
          <w:sz w:val="28"/>
          <w:szCs w:val="28"/>
        </w:rPr>
        <w:t>四、</w:t>
      </w:r>
      <w:bookmarkEnd w:id="11"/>
      <w:bookmarkEnd w:id="12"/>
      <w:r>
        <w:rPr>
          <w:rFonts w:hint="eastAsia" w:ascii="宋体" w:hAnsi="宋体" w:cs="黑体"/>
          <w:sz w:val="28"/>
          <w:szCs w:val="28"/>
        </w:rPr>
        <w:t>营业执照</w:t>
      </w:r>
    </w:p>
    <w:p w14:paraId="56D415E0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7B813BEF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60DEB0C7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5725607A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05498A80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14F9303D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6E92BDD8">
      <w:pPr>
        <w:pStyle w:val="4"/>
        <w:spacing w:line="400" w:lineRule="exact"/>
        <w:jc w:val="both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8"/>
          <w:szCs w:val="28"/>
        </w:rPr>
        <w:t>五、所投产品生产厂家授权函</w:t>
      </w:r>
    </w:p>
    <w:p w14:paraId="6B117B09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295452FA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31F1911A">
      <w:pPr>
        <w:rPr>
          <w:rFonts w:ascii="黑体" w:hAnsi="宋体" w:eastAsia="黑体"/>
          <w:color w:val="000000"/>
          <w:sz w:val="30"/>
          <w:szCs w:val="30"/>
        </w:rPr>
        <w:sectPr>
          <w:pgSz w:w="11906" w:h="16838"/>
          <w:pgMar w:top="935" w:right="1800" w:bottom="935" w:left="1800" w:header="851" w:footer="992" w:gutter="0"/>
          <w:cols w:space="720" w:num="1"/>
          <w:docGrid w:type="lines" w:linePitch="312" w:charSpace="0"/>
        </w:sectPr>
      </w:pPr>
    </w:p>
    <w:p w14:paraId="25C87A98">
      <w:pPr>
        <w:pStyle w:val="4"/>
        <w:spacing w:line="400" w:lineRule="exact"/>
        <w:jc w:val="both"/>
        <w:rPr>
          <w:rFonts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六、法定代表人授权书</w:t>
      </w:r>
      <w:bookmarkEnd w:id="13"/>
      <w:bookmarkEnd w:id="14"/>
      <w:bookmarkEnd w:id="15"/>
      <w:bookmarkEnd w:id="16"/>
    </w:p>
    <w:p w14:paraId="15FB9788">
      <w:pPr>
        <w:spacing w:line="460" w:lineRule="exact"/>
        <w:ind w:firstLine="3494" w:firstLineChars="145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 w:cs="黑体"/>
          <w:b/>
          <w:bCs/>
          <w:sz w:val="24"/>
          <w:szCs w:val="24"/>
        </w:rPr>
        <w:t>法定代表人授权书</w:t>
      </w:r>
    </w:p>
    <w:p w14:paraId="7193413E">
      <w:pPr>
        <w:spacing w:line="460" w:lineRule="exact"/>
        <w:ind w:firstLine="120" w:firstLineChars="50"/>
        <w:rPr>
          <w:rFonts w:ascii="宋体" w:hAnsi="宋体"/>
          <w:b/>
          <w:bCs/>
          <w:sz w:val="24"/>
          <w:szCs w:val="24"/>
        </w:rPr>
      </w:pPr>
    </w:p>
    <w:p w14:paraId="2732611C">
      <w:pPr>
        <w:spacing w:line="460" w:lineRule="exact"/>
        <w:ind w:firstLine="561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身份证号</w:t>
      </w:r>
      <w:r>
        <w:rPr>
          <w:rFonts w:hint="eastAsia" w:ascii="宋体" w:hAnsi="宋体"/>
          <w:sz w:val="24"/>
          <w:u w:val="single"/>
        </w:rPr>
        <w:t xml:space="preserve">： 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 xml:space="preserve"> 系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的法定代表人，兹授权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同志为我方参加贵单位组织的咨询论证会代理人，其权限是：</w:t>
      </w:r>
      <w:r>
        <w:rPr>
          <w:rFonts w:hint="eastAsia" w:ascii="宋体" w:hAnsi="宋体"/>
          <w:sz w:val="24"/>
          <w:u w:val="single"/>
        </w:rPr>
        <w:t>提供报价及参数修改意见等事务。</w:t>
      </w:r>
    </w:p>
    <w:p w14:paraId="61D771FA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授权单位：（盖章）     </w:t>
      </w:r>
    </w:p>
    <w:p w14:paraId="71680DC2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法定代表人：（签名或盖私章）</w:t>
      </w:r>
    </w:p>
    <w:p w14:paraId="44A5A51B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有效期限：至        年       月      日</w:t>
      </w:r>
    </w:p>
    <w:p w14:paraId="0AA32384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签发日期：</w:t>
      </w:r>
    </w:p>
    <w:p w14:paraId="00D79B9F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附：代理人性别：        年龄：       职务：         </w:t>
      </w:r>
    </w:p>
    <w:p w14:paraId="32E17693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                     联系电话：</w:t>
      </w:r>
    </w:p>
    <w:p w14:paraId="790F1EF6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说明：1.法定代表人为企业事业单位、国家机关、社会团体的主要行政负责人。</w:t>
      </w:r>
    </w:p>
    <w:p w14:paraId="75E1429E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2.内容必须填写真实、清楚、涂改无效，不得转让。</w:t>
      </w:r>
    </w:p>
    <w:p w14:paraId="050FAA57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3.将此委托书原件提交贵单位作为应答文件附件。</w:t>
      </w:r>
    </w:p>
    <w:p w14:paraId="68EE7B07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4.授权权限：全权代表本公司参与咨询论证会，负责提供与签署确认一切文书资料，以及向贵方递交的任何补充承诺。</w:t>
      </w:r>
    </w:p>
    <w:p w14:paraId="25AC5521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5.有效期限：与本公司应答文件中标注的采购有效期相同，自本单位盖公章之日起生效。</w:t>
      </w:r>
    </w:p>
    <w:p w14:paraId="67C03166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6.应答签字代表为法定代表人，则本表不适用。</w:t>
      </w:r>
    </w:p>
    <w:tbl>
      <w:tblPr>
        <w:tblStyle w:val="9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2"/>
        <w:gridCol w:w="4602"/>
      </w:tblGrid>
      <w:tr w14:paraId="4451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4602" w:type="dxa"/>
            <w:noWrap/>
            <w:vAlign w:val="center"/>
          </w:tcPr>
          <w:p w14:paraId="2CC172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法定代表人身份证粘贴处</w:t>
            </w:r>
          </w:p>
        </w:tc>
        <w:tc>
          <w:tcPr>
            <w:tcW w:w="4602" w:type="dxa"/>
            <w:noWrap/>
            <w:vAlign w:val="center"/>
          </w:tcPr>
          <w:p w14:paraId="091D4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委托人身份证粘贴处</w:t>
            </w:r>
          </w:p>
        </w:tc>
      </w:tr>
    </w:tbl>
    <w:p w14:paraId="3FEF1BFD">
      <w:pPr>
        <w:rPr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hZjNkNWQwMGEzY2EyODRjNDFlYzgwMzNkN2FlYmUifQ=="/>
  </w:docVars>
  <w:rsids>
    <w:rsidRoot w:val="00F17637"/>
    <w:rsid w:val="0009511C"/>
    <w:rsid w:val="000C230C"/>
    <w:rsid w:val="000D0C70"/>
    <w:rsid w:val="001309C7"/>
    <w:rsid w:val="001313D9"/>
    <w:rsid w:val="002C4E88"/>
    <w:rsid w:val="002E327D"/>
    <w:rsid w:val="0038336D"/>
    <w:rsid w:val="003A7263"/>
    <w:rsid w:val="003D4C76"/>
    <w:rsid w:val="003E04E1"/>
    <w:rsid w:val="004474C0"/>
    <w:rsid w:val="004A0513"/>
    <w:rsid w:val="004D74BD"/>
    <w:rsid w:val="00555AAD"/>
    <w:rsid w:val="005844E2"/>
    <w:rsid w:val="005E18E5"/>
    <w:rsid w:val="007306B2"/>
    <w:rsid w:val="00736C20"/>
    <w:rsid w:val="00785485"/>
    <w:rsid w:val="008D3734"/>
    <w:rsid w:val="00A163B2"/>
    <w:rsid w:val="00A46EDA"/>
    <w:rsid w:val="00A663F8"/>
    <w:rsid w:val="00B255D5"/>
    <w:rsid w:val="00B7184C"/>
    <w:rsid w:val="00C23948"/>
    <w:rsid w:val="00CA5CE9"/>
    <w:rsid w:val="00CF0847"/>
    <w:rsid w:val="00D24C32"/>
    <w:rsid w:val="00DD2285"/>
    <w:rsid w:val="00E242D9"/>
    <w:rsid w:val="00E65315"/>
    <w:rsid w:val="00E936C4"/>
    <w:rsid w:val="00EF3488"/>
    <w:rsid w:val="00F03053"/>
    <w:rsid w:val="00F17637"/>
    <w:rsid w:val="00F529B1"/>
    <w:rsid w:val="01687703"/>
    <w:rsid w:val="0227311A"/>
    <w:rsid w:val="02DD1A2B"/>
    <w:rsid w:val="032B09E8"/>
    <w:rsid w:val="03F64A8F"/>
    <w:rsid w:val="04BF588C"/>
    <w:rsid w:val="09864BCA"/>
    <w:rsid w:val="098A46BA"/>
    <w:rsid w:val="0D9D0734"/>
    <w:rsid w:val="0DFE7425"/>
    <w:rsid w:val="0E19600D"/>
    <w:rsid w:val="11F748B7"/>
    <w:rsid w:val="11F90D92"/>
    <w:rsid w:val="12C624DB"/>
    <w:rsid w:val="13147821"/>
    <w:rsid w:val="13A24CF6"/>
    <w:rsid w:val="155142DE"/>
    <w:rsid w:val="1AC75AFA"/>
    <w:rsid w:val="1C7232E6"/>
    <w:rsid w:val="1D7F1C04"/>
    <w:rsid w:val="1EC17983"/>
    <w:rsid w:val="1ED33FB6"/>
    <w:rsid w:val="1F460452"/>
    <w:rsid w:val="1F8F4381"/>
    <w:rsid w:val="21221225"/>
    <w:rsid w:val="2204743C"/>
    <w:rsid w:val="236B38F0"/>
    <w:rsid w:val="23FA1FE5"/>
    <w:rsid w:val="28C037FD"/>
    <w:rsid w:val="2C7A3CC3"/>
    <w:rsid w:val="2CB82A3D"/>
    <w:rsid w:val="2F53715B"/>
    <w:rsid w:val="2FF16992"/>
    <w:rsid w:val="30330D58"/>
    <w:rsid w:val="32441E76"/>
    <w:rsid w:val="36714388"/>
    <w:rsid w:val="36FD3E6E"/>
    <w:rsid w:val="37C93D50"/>
    <w:rsid w:val="38975BFC"/>
    <w:rsid w:val="3B6C15C2"/>
    <w:rsid w:val="3D453E79"/>
    <w:rsid w:val="3F8F762D"/>
    <w:rsid w:val="41200D0E"/>
    <w:rsid w:val="41C22F2A"/>
    <w:rsid w:val="486F26F2"/>
    <w:rsid w:val="48B620CF"/>
    <w:rsid w:val="4C1635B0"/>
    <w:rsid w:val="4D267823"/>
    <w:rsid w:val="51136310"/>
    <w:rsid w:val="541C372E"/>
    <w:rsid w:val="55C5334B"/>
    <w:rsid w:val="5980650D"/>
    <w:rsid w:val="5C441A74"/>
    <w:rsid w:val="5FC94EBC"/>
    <w:rsid w:val="604D3E81"/>
    <w:rsid w:val="61300818"/>
    <w:rsid w:val="614E6EF1"/>
    <w:rsid w:val="626C3AD2"/>
    <w:rsid w:val="644A3C82"/>
    <w:rsid w:val="670562A3"/>
    <w:rsid w:val="679A4F43"/>
    <w:rsid w:val="68F65FF1"/>
    <w:rsid w:val="69B33D95"/>
    <w:rsid w:val="6A356EA0"/>
    <w:rsid w:val="6A3C70F6"/>
    <w:rsid w:val="6D505D9E"/>
    <w:rsid w:val="6E386F5E"/>
    <w:rsid w:val="6EDA6267"/>
    <w:rsid w:val="6F03756C"/>
    <w:rsid w:val="70147557"/>
    <w:rsid w:val="71FD26D4"/>
    <w:rsid w:val="735E1215"/>
    <w:rsid w:val="76C515AB"/>
    <w:rsid w:val="777C610E"/>
    <w:rsid w:val="79CE0777"/>
    <w:rsid w:val="7AE364A4"/>
    <w:rsid w:val="7CD66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5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0"/>
      <w:szCs w:val="3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</w:r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zisiblack2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83</Pages>
  <Words>191</Words>
  <Characters>194</Characters>
  <Lines>9</Lines>
  <Paragraphs>2</Paragraphs>
  <TotalTime>16</TotalTime>
  <ScaleCrop>false</ScaleCrop>
  <LinksUpToDate>false</LinksUpToDate>
  <CharactersWithSpaces>244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2022-08-26T03:13:00Z</dcterms:created>
  <dc:creator>PC</dc:creator>
  <cp:lastModifiedBy>娇娇</cp:lastModifiedBy>
  <cp:lastPrinted>2019-10-22T01:56:00Z</cp:lastPrinted>
  <dcterms:modified xsi:type="dcterms:W3CDTF">2025-09-17T09:48:50Z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6A5A832A0BD54A8E9D39BAA53E515B7C_12</vt:lpwstr>
  </property>
  <property fmtid="{D5CDD505-2E9C-101B-9397-08002B2CF9AE}" pid="4" name="KSOTemplateDocerSaveRecord">
    <vt:lpwstr>eyJoZGlkIjoiMDM3ODVmNjQ1NjQ3ODg4MjEzMTA2ZmFjZTgyOTBhOTkiLCJ1c2VySWQiOiI4Nzc2MTU5MjQifQ==</vt:lpwstr>
  </property>
</Properties>
</file>